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E5E5" w14:textId="77777777" w:rsidR="00EA4CF8" w:rsidRDefault="00C237F5" w:rsidP="00DB251C">
      <w:pPr>
        <w:jc w:val="right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Приложение</w:t>
      </w:r>
      <w:r w:rsidRPr="00CB4742">
        <w:rPr>
          <w:rFonts w:ascii="Times New Roman" w:hAnsi="Times New Roman" w:cs="Times New Roman"/>
        </w:rPr>
        <w:br/>
        <w:t xml:space="preserve">к </w:t>
      </w:r>
      <w:r w:rsidR="00EA4CF8">
        <w:rPr>
          <w:rFonts w:ascii="Times New Roman" w:hAnsi="Times New Roman" w:cs="Times New Roman"/>
        </w:rPr>
        <w:t>постановлению</w:t>
      </w:r>
      <w:r w:rsidR="00DB251C">
        <w:rPr>
          <w:rFonts w:ascii="Times New Roman" w:hAnsi="Times New Roman" w:cs="Times New Roman"/>
        </w:rPr>
        <w:t xml:space="preserve"> </w:t>
      </w:r>
      <w:r w:rsidR="00EA4CF8">
        <w:rPr>
          <w:rFonts w:ascii="Times New Roman" w:hAnsi="Times New Roman" w:cs="Times New Roman"/>
        </w:rPr>
        <w:t xml:space="preserve">администрации городского </w:t>
      </w:r>
    </w:p>
    <w:p w14:paraId="47A388EB" w14:textId="22C6D7C2" w:rsidR="00C237F5" w:rsidRPr="00CB4742" w:rsidRDefault="00EA4CF8" w:rsidP="00DB25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</w:t>
      </w:r>
      <w:r w:rsidR="00ED7E8C">
        <w:rPr>
          <w:rFonts w:ascii="Times New Roman" w:hAnsi="Times New Roman" w:cs="Times New Roman"/>
        </w:rPr>
        <w:t xml:space="preserve">от </w:t>
      </w:r>
      <w:r w:rsidR="00D756C6">
        <w:rPr>
          <w:rFonts w:ascii="Times New Roman" w:hAnsi="Times New Roman" w:cs="Times New Roman"/>
        </w:rPr>
        <w:t>24.05.2021</w:t>
      </w:r>
      <w:r w:rsidR="00DB251C">
        <w:rPr>
          <w:rFonts w:ascii="Times New Roman" w:hAnsi="Times New Roman" w:cs="Times New Roman"/>
        </w:rPr>
        <w:t xml:space="preserve"> года № </w:t>
      </w:r>
      <w:r w:rsidR="00D756C6">
        <w:rPr>
          <w:rFonts w:ascii="Times New Roman" w:hAnsi="Times New Roman" w:cs="Times New Roman"/>
        </w:rPr>
        <w:t>134</w:t>
      </w:r>
    </w:p>
    <w:p w14:paraId="67C88C17" w14:textId="006BB6B6"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ПЛАН-ГРАФИК</w:t>
      </w:r>
      <w:r w:rsidRPr="00CB4742">
        <w:rPr>
          <w:rFonts w:ascii="Times New Roman" w:hAnsi="Times New Roman" w:cs="Times New Roman"/>
        </w:rPr>
        <w:br/>
        <w:t>закупок товаров, работ, услуг на 20</w:t>
      </w:r>
      <w:r w:rsidR="00291576">
        <w:rPr>
          <w:rFonts w:ascii="Times New Roman" w:hAnsi="Times New Roman" w:cs="Times New Roman"/>
        </w:rPr>
        <w:t>2</w:t>
      </w:r>
      <w:r w:rsidR="00AD0CDD">
        <w:rPr>
          <w:rFonts w:ascii="Times New Roman" w:hAnsi="Times New Roman" w:cs="Times New Roman"/>
        </w:rPr>
        <w:t>1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291576">
        <w:rPr>
          <w:rFonts w:ascii="Times New Roman" w:hAnsi="Times New Roman" w:cs="Times New Roman"/>
        </w:rPr>
        <w:t>2</w:t>
      </w:r>
      <w:r w:rsidR="00AD0CDD">
        <w:rPr>
          <w:rFonts w:ascii="Times New Roman" w:hAnsi="Times New Roman" w:cs="Times New Roman"/>
        </w:rPr>
        <w:t>2</w:t>
      </w:r>
      <w:r w:rsidRPr="00CB4742">
        <w:rPr>
          <w:rFonts w:ascii="Times New Roman" w:hAnsi="Times New Roman" w:cs="Times New Roman"/>
        </w:rPr>
        <w:t xml:space="preserve"> и 20</w:t>
      </w:r>
      <w:r w:rsidR="00291576">
        <w:rPr>
          <w:rFonts w:ascii="Times New Roman" w:hAnsi="Times New Roman" w:cs="Times New Roman"/>
        </w:rPr>
        <w:t>2</w:t>
      </w:r>
      <w:r w:rsidR="00AD0CDD">
        <w:rPr>
          <w:rFonts w:ascii="Times New Roman" w:hAnsi="Times New Roman" w:cs="Times New Roman"/>
        </w:rPr>
        <w:t>3</w:t>
      </w:r>
      <w:r w:rsidRPr="00CB4742">
        <w:rPr>
          <w:rFonts w:ascii="Times New Roman" w:hAnsi="Times New Roman" w:cs="Times New Roman"/>
        </w:rPr>
        <w:t xml:space="preserve"> годов</w:t>
      </w:r>
    </w:p>
    <w:p w14:paraId="13B33DB4" w14:textId="77777777"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>)</w:t>
      </w:r>
    </w:p>
    <w:p w14:paraId="5E52D2B8" w14:textId="77777777" w:rsidR="00C237F5" w:rsidRPr="00CB4742" w:rsidRDefault="00C237F5" w:rsidP="00C237F5">
      <w:pPr>
        <w:rPr>
          <w:rFonts w:ascii="Times New Roman" w:hAnsi="Times New Roman" w:cs="Times New Roman"/>
        </w:rPr>
      </w:pPr>
    </w:p>
    <w:p w14:paraId="5BD7FEC5" w14:textId="799F81AD"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1. Информация о заказчике: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4212"/>
        <w:gridCol w:w="2311"/>
        <w:gridCol w:w="1496"/>
      </w:tblGrid>
      <w:tr w:rsidR="00C237F5" w:rsidRPr="00CB4742" w14:paraId="5328DBD8" w14:textId="77777777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14:paraId="0855B06C" w14:textId="77777777"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5A5DE571" w14:textId="77777777"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5F380175" w14:textId="77777777"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CC471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Коды</w:t>
            </w:r>
          </w:p>
        </w:tc>
      </w:tr>
      <w:tr w:rsidR="008C586E" w:rsidRPr="00CB4742" w14:paraId="775870AA" w14:textId="77777777" w:rsidTr="005F217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86E189" w14:textId="77777777" w:rsidR="008C586E" w:rsidRPr="00CB4742" w:rsidRDefault="008C586E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12" w:type="dxa"/>
            <w:vMerge w:val="restart"/>
            <w:tcBorders>
              <w:top w:val="nil"/>
              <w:left w:val="nil"/>
              <w:right w:val="nil"/>
            </w:tcBorders>
          </w:tcPr>
          <w:p w14:paraId="0E871D1D" w14:textId="1A684FAA" w:rsidR="008C586E" w:rsidRPr="00CB4742" w:rsidRDefault="008C586E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EA4CF8">
              <w:rPr>
                <w:rFonts w:ascii="Times New Roman" w:hAnsi="Times New Roman" w:cs="Times New Roman"/>
              </w:rPr>
              <w:t>СМИДОВИЧСКОГО</w:t>
            </w:r>
            <w:r>
              <w:rPr>
                <w:rFonts w:ascii="Times New Roman" w:hAnsi="Times New Roman" w:cs="Times New Roman"/>
              </w:rPr>
              <w:t xml:space="preserve"> ГОРОДСКОГО ПОСЕЛЕНИЯ СМИДОВИЧСКОГО МУНИЦИПАЛЬНОГО РАЙОНА ЕВРЕЙСКОЙ АВТОНОМНОЙ ОБЛАСТИ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70749AED" w14:textId="77777777" w:rsidR="008C586E" w:rsidRPr="00CB4742" w:rsidRDefault="008C586E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87B8C" w14:textId="148EF721" w:rsidR="008C586E" w:rsidRPr="00CB4742" w:rsidRDefault="00EA4CF8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790352</w:t>
            </w:r>
            <w:r w:rsidR="00801A6D">
              <w:rPr>
                <w:rFonts w:ascii="Times New Roman" w:hAnsi="Times New Roman" w:cs="Times New Roman"/>
              </w:rPr>
              <w:t>6132</w:t>
            </w:r>
          </w:p>
        </w:tc>
      </w:tr>
      <w:tr w:rsidR="008C586E" w:rsidRPr="00CB4742" w14:paraId="7C38F38E" w14:textId="77777777" w:rsidTr="005F217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E71C8D" w14:textId="77777777" w:rsidR="008C586E" w:rsidRPr="00CB4742" w:rsidRDefault="008C586E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left w:val="nil"/>
              <w:bottom w:val="nil"/>
              <w:right w:val="nil"/>
            </w:tcBorders>
          </w:tcPr>
          <w:p w14:paraId="3B3F0B30" w14:textId="77777777" w:rsidR="008C586E" w:rsidRPr="00CB4742" w:rsidRDefault="008C586E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7C9D1297" w14:textId="77777777" w:rsidR="008C586E" w:rsidRPr="00CB4742" w:rsidRDefault="008C586E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F291C" w14:textId="581FD6AF" w:rsidR="008C586E" w:rsidRPr="00CB4742" w:rsidRDefault="00801A6D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790301001</w:t>
            </w:r>
          </w:p>
        </w:tc>
      </w:tr>
      <w:tr w:rsidR="00C237F5" w:rsidRPr="00CB4742" w14:paraId="5FB5EB6A" w14:textId="77777777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14:paraId="2FE48D5E" w14:textId="77777777"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00F82" w14:textId="77777777" w:rsidR="00C237F5" w:rsidRPr="00CB4742" w:rsidRDefault="008C586E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УЧЕРЕЖДЕНИЕ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792FEF8D" w14:textId="77777777"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5E1D8" w14:textId="20ED0D4A" w:rsidR="00C237F5" w:rsidRPr="00CB4742" w:rsidRDefault="003D30C3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3D30C3">
              <w:rPr>
                <w:rFonts w:ascii="Times New Roman" w:hAnsi="Times New Roman" w:cs="Times New Roman"/>
              </w:rPr>
              <w:t>75404</w:t>
            </w:r>
          </w:p>
        </w:tc>
      </w:tr>
      <w:tr w:rsidR="00C237F5" w:rsidRPr="00CB4742" w14:paraId="0EED937F" w14:textId="77777777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14:paraId="61153A71" w14:textId="77777777"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FE156" w14:textId="77777777" w:rsidR="00C237F5" w:rsidRPr="00CB4742" w:rsidRDefault="008C586E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0D246362" w14:textId="77777777"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5507C" w14:textId="77777777" w:rsidR="00C237F5" w:rsidRPr="00CB4742" w:rsidRDefault="008C586E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CB4742" w14:paraId="3F8FE060" w14:textId="77777777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14:paraId="4B401892" w14:textId="77777777"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B8409" w14:textId="17D29BB2" w:rsidR="00C237F5" w:rsidRPr="00C01BFC" w:rsidRDefault="008C586E" w:rsidP="00647538">
            <w:pPr>
              <w:pStyle w:val="a3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679162, Еврейская А обл., Смидовичский р-н, п. </w:t>
            </w:r>
            <w:r w:rsidR="00801A6D">
              <w:rPr>
                <w:rFonts w:ascii="Times New Roman" w:hAnsi="Times New Roman" w:cs="Times New Roman"/>
              </w:rPr>
              <w:t>Смидович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01A6D">
              <w:rPr>
                <w:rFonts w:ascii="Times New Roman" w:hAnsi="Times New Roman" w:cs="Times New Roman"/>
              </w:rPr>
              <w:t>пер. Партизанский, 2б</w:t>
            </w:r>
            <w:r>
              <w:rPr>
                <w:rFonts w:ascii="Times New Roman" w:hAnsi="Times New Roman" w:cs="Times New Roman"/>
              </w:rPr>
              <w:t>, 8-42632-</w:t>
            </w:r>
            <w:r w:rsidR="00801A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="00801A6D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-4</w:t>
            </w:r>
            <w:r w:rsidR="00801A6D">
              <w:rPr>
                <w:rFonts w:ascii="Times New Roman" w:hAnsi="Times New Roman" w:cs="Times New Roman"/>
              </w:rPr>
              <w:t>3</w:t>
            </w:r>
            <w:r w:rsidR="00C01BFC">
              <w:rPr>
                <w:rFonts w:ascii="Times New Roman" w:hAnsi="Times New Roman" w:cs="Times New Roman"/>
              </w:rPr>
              <w:t xml:space="preserve">, </w:t>
            </w:r>
            <w:r w:rsidR="001B1F7A" w:rsidRPr="001B1F7A">
              <w:rPr>
                <w:rFonts w:ascii="Times New Roman" w:hAnsi="Times New Roman" w:cs="Times New Roman"/>
              </w:rPr>
              <w:t>sgp_smid@post.eao.ru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700535CB" w14:textId="77777777"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ED9593" w14:textId="6F1BE381" w:rsidR="00C237F5" w:rsidRPr="00801A6D" w:rsidRDefault="003D30C3" w:rsidP="00647538">
            <w:pPr>
              <w:pStyle w:val="a3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3D30C3">
              <w:rPr>
                <w:rFonts w:ascii="Times New Roman" w:hAnsi="Times New Roman" w:cs="Times New Roman"/>
              </w:rPr>
              <w:t>99630151051</w:t>
            </w:r>
          </w:p>
        </w:tc>
      </w:tr>
      <w:tr w:rsidR="00C237F5" w:rsidRPr="00CB4742" w14:paraId="66E96EB1" w14:textId="77777777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9F90A7" w14:textId="77777777"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D1EF9" w14:textId="77777777"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041A1B2A" w14:textId="77777777"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0D287" w14:textId="77777777"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14:paraId="1E3D983B" w14:textId="77777777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85AA3" w14:textId="77777777"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9ECFF" w14:textId="77777777"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0B959495" w14:textId="77777777"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71D679" w14:textId="77777777"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14:paraId="12A5B0C8" w14:textId="77777777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14:paraId="3C05D2B8" w14:textId="77777777"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1BB07" w14:textId="77777777"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1420E1C0" w14:textId="77777777"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812CEF" w14:textId="77777777"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14:paraId="669560C1" w14:textId="77777777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14:paraId="797BA7F8" w14:textId="77777777"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7C198" w14:textId="77777777" w:rsidR="00C237F5" w:rsidRPr="00CB4742" w:rsidRDefault="00C237F5" w:rsidP="00647538">
            <w:pPr>
              <w:pStyle w:val="a3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30FA984C" w14:textId="77777777"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1584E" w14:textId="77777777" w:rsidR="00C237F5" w:rsidRPr="00CB4742" w:rsidRDefault="00C237F5" w:rsidP="00C5417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54173">
              <w:rPr>
                <w:rFonts w:ascii="Times New Roman" w:hAnsi="Times New Roman" w:cs="Times New Roman"/>
              </w:rPr>
              <w:t>383</w:t>
            </w:r>
          </w:p>
        </w:tc>
      </w:tr>
    </w:tbl>
    <w:p w14:paraId="0BADC3B4" w14:textId="77777777" w:rsidR="00C237F5" w:rsidRPr="00CB4742" w:rsidRDefault="00C237F5" w:rsidP="00C237F5">
      <w:pPr>
        <w:rPr>
          <w:rFonts w:ascii="Times New Roman" w:hAnsi="Times New Roman" w:cs="Times New Roman"/>
        </w:rPr>
      </w:pPr>
    </w:p>
    <w:p w14:paraId="24397FF9" w14:textId="5174F62D"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2. Информация о закупках товаров, работ, услуг на 20</w:t>
      </w:r>
      <w:r w:rsidR="008C586E">
        <w:rPr>
          <w:rFonts w:ascii="Times New Roman" w:hAnsi="Times New Roman" w:cs="Times New Roman"/>
        </w:rPr>
        <w:t>2</w:t>
      </w:r>
      <w:r w:rsidR="008535C7">
        <w:rPr>
          <w:rFonts w:ascii="Times New Roman" w:hAnsi="Times New Roman" w:cs="Times New Roman"/>
        </w:rPr>
        <w:t>1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8C586E">
        <w:rPr>
          <w:rFonts w:ascii="Times New Roman" w:hAnsi="Times New Roman" w:cs="Times New Roman"/>
        </w:rPr>
        <w:t>2</w:t>
      </w:r>
      <w:r w:rsidR="008535C7">
        <w:rPr>
          <w:rFonts w:ascii="Times New Roman" w:hAnsi="Times New Roman" w:cs="Times New Roman"/>
        </w:rPr>
        <w:t>2</w:t>
      </w:r>
      <w:r w:rsidRPr="00CB4742">
        <w:rPr>
          <w:rFonts w:ascii="Times New Roman" w:hAnsi="Times New Roman" w:cs="Times New Roman"/>
        </w:rPr>
        <w:t xml:space="preserve"> и 20</w:t>
      </w:r>
      <w:r w:rsidR="008C586E">
        <w:rPr>
          <w:rFonts w:ascii="Times New Roman" w:hAnsi="Times New Roman" w:cs="Times New Roman"/>
        </w:rPr>
        <w:t>2</w:t>
      </w:r>
      <w:r w:rsidR="008535C7">
        <w:rPr>
          <w:rFonts w:ascii="Times New Roman" w:hAnsi="Times New Roman" w:cs="Times New Roman"/>
        </w:rPr>
        <w:t>3</w:t>
      </w:r>
      <w:r w:rsidRPr="00CB4742">
        <w:rPr>
          <w:rFonts w:ascii="Times New Roman" w:hAnsi="Times New Roman" w:cs="Times New Roman"/>
        </w:rPr>
        <w:t xml:space="preserve"> годов</w:t>
      </w:r>
    </w:p>
    <w:p w14:paraId="4CEF340B" w14:textId="77777777"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8"/>
        <w:gridCol w:w="1394"/>
        <w:gridCol w:w="2007"/>
        <w:gridCol w:w="1985"/>
        <w:gridCol w:w="992"/>
        <w:gridCol w:w="1418"/>
        <w:gridCol w:w="1389"/>
        <w:gridCol w:w="814"/>
        <w:gridCol w:w="887"/>
        <w:gridCol w:w="992"/>
        <w:gridCol w:w="851"/>
        <w:gridCol w:w="737"/>
        <w:gridCol w:w="709"/>
      </w:tblGrid>
      <w:tr w:rsidR="00731F8B" w:rsidRPr="00EA4CF8" w14:paraId="3651CF4F" w14:textId="77777777" w:rsidTr="003E1481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AC79DE" w14:textId="77777777" w:rsidR="00C237F5" w:rsidRPr="00EA4CF8" w:rsidRDefault="00C237F5" w:rsidP="006475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A4CF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14:paraId="66CBF464" w14:textId="77777777" w:rsidR="00C237F5" w:rsidRPr="00EA4CF8" w:rsidRDefault="00C237F5" w:rsidP="006475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A4CF8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6B89C1" w14:textId="77777777" w:rsidR="00C237F5" w:rsidRPr="00EA4CF8" w:rsidRDefault="00C237F5" w:rsidP="006475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A4CF8">
              <w:rPr>
                <w:rFonts w:ascii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907A64" w14:textId="77777777" w:rsidR="00C237F5" w:rsidRPr="00EA4CF8" w:rsidRDefault="00C237F5" w:rsidP="006475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A4CF8">
              <w:rPr>
                <w:rFonts w:ascii="Times New Roman" w:hAnsi="Times New Roman" w:cs="Times New Roman"/>
                <w:sz w:val="18"/>
                <w:szCs w:val="18"/>
              </w:rPr>
              <w:t>Объект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B440E4" w14:textId="77777777" w:rsidR="00C237F5" w:rsidRPr="00EA4CF8" w:rsidRDefault="00C237F5" w:rsidP="006475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A4CF8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</w:t>
            </w:r>
            <w:r w:rsidRPr="00EA4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2A60B1" w14:textId="77777777" w:rsidR="00C237F5" w:rsidRPr="00EA4CF8" w:rsidRDefault="00C237F5" w:rsidP="006475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A4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CC356E" w14:textId="77777777" w:rsidR="00C237F5" w:rsidRPr="00EA4CF8" w:rsidRDefault="00C237F5" w:rsidP="006475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A4CF8">
              <w:rPr>
                <w:rFonts w:ascii="Times New Roman" w:hAnsi="Times New Roman" w:cs="Times New Roman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A693F" w14:textId="77777777" w:rsidR="00C237F5" w:rsidRPr="00EA4CF8" w:rsidRDefault="00C237F5" w:rsidP="006475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A4CF8">
              <w:rPr>
                <w:rFonts w:ascii="Times New Roman" w:hAnsi="Times New Roman" w:cs="Times New Roman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456C6" w14:textId="77777777" w:rsidR="00C237F5" w:rsidRPr="00EA4CF8" w:rsidRDefault="00C237F5" w:rsidP="006475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A4CF8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731F8B" w:rsidRPr="00CB4742" w14:paraId="5B8D2C2A" w14:textId="77777777" w:rsidTr="003E14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8ADA52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E666B7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F35BF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BDD43A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8387DE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001E7A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9DE518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6A9B17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CCA53C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EBCD95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3A9E59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9B8A4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31F8B" w:rsidRPr="00CB4742" w14:paraId="6136EAF7" w14:textId="77777777" w:rsidTr="003E14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E43720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23A7BC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E69A5B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BC84B3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3BB997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4BCBA5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D04118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5E32DA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D195DB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6EE966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FCA4D3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4C2A64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02FBD9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46C2E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31F8B" w:rsidRPr="00CB4742" w14:paraId="393929B5" w14:textId="77777777" w:rsidTr="003E148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E0DFCC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F65552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341E2E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769A10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011901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28EFE3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87BDF9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FB027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65B8EF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7490D3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E4CCFD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98D3B1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FDCF3E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46239" w14:textId="77777777"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14</w:t>
            </w:r>
          </w:p>
        </w:tc>
      </w:tr>
      <w:tr w:rsidR="00B06811" w:rsidRPr="00CB4742" w14:paraId="498062B1" w14:textId="77777777" w:rsidTr="003E148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30FD4B" w14:textId="581B72F3" w:rsidR="00B06811" w:rsidRPr="00CB4742" w:rsidRDefault="003719C2" w:rsidP="00B068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068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C42C43" w14:textId="3F49E3A0" w:rsidR="00B06811" w:rsidRPr="00044569" w:rsidRDefault="00044569" w:rsidP="00B0681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44569">
              <w:rPr>
                <w:rFonts w:ascii="Times New Roman" w:hAnsi="Times New Roman" w:cs="Times New Roman"/>
              </w:rPr>
              <w:t>213790352613279030100100070003600244</w:t>
            </w:r>
          </w:p>
          <w:p w14:paraId="28E2DE62" w14:textId="03BBB32F" w:rsidR="00B06811" w:rsidRPr="00536714" w:rsidRDefault="00B06811" w:rsidP="00B0681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45489" w14:textId="24EEA097" w:rsidR="00CC31CD" w:rsidRPr="006C6100" w:rsidRDefault="00CC31CD" w:rsidP="00B068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36.00.20.130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2206DA" w14:textId="47892438" w:rsidR="00CC31CD" w:rsidRPr="006C6100" w:rsidRDefault="00CC31CD" w:rsidP="00B068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7EAF1C" w14:textId="777EC652" w:rsidR="00E5544D" w:rsidRDefault="00B06811" w:rsidP="00B068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92A9B">
              <w:rPr>
                <w:rFonts w:ascii="Times New Roman" w:hAnsi="Times New Roman" w:cs="Times New Roman"/>
                <w:b/>
              </w:rPr>
              <w:t xml:space="preserve">Услуги </w:t>
            </w:r>
            <w:r w:rsidR="00315761">
              <w:rPr>
                <w:rFonts w:ascii="Times New Roman" w:hAnsi="Times New Roman" w:cs="Times New Roman"/>
                <w:b/>
              </w:rPr>
              <w:t xml:space="preserve">холодного </w:t>
            </w:r>
            <w:r w:rsidRPr="00C92A9B">
              <w:rPr>
                <w:rFonts w:ascii="Times New Roman" w:hAnsi="Times New Roman" w:cs="Times New Roman"/>
                <w:b/>
              </w:rPr>
              <w:t>водоснабжени</w:t>
            </w:r>
            <w:r w:rsidR="00A778E6">
              <w:rPr>
                <w:rFonts w:ascii="Times New Roman" w:hAnsi="Times New Roman" w:cs="Times New Roman"/>
                <w:b/>
              </w:rPr>
              <w:t>я</w:t>
            </w:r>
            <w:r w:rsidRPr="00C92A9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96BD296" w14:textId="4E0E812E" w:rsidR="00B06811" w:rsidRPr="00C92A9B" w:rsidRDefault="00A778E6" w:rsidP="00B068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="00B06811" w:rsidRPr="00C92A9B">
              <w:rPr>
                <w:rFonts w:ascii="Times New Roman" w:hAnsi="Times New Roman" w:cs="Times New Roman"/>
                <w:b/>
              </w:rPr>
              <w:t>здани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="00B06811" w:rsidRPr="00C92A9B">
              <w:rPr>
                <w:rFonts w:ascii="Times New Roman" w:hAnsi="Times New Roman" w:cs="Times New Roman"/>
                <w:b/>
              </w:rPr>
              <w:t xml:space="preserve">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8401CE" w14:textId="50BC03EB" w:rsidR="00B06811" w:rsidRPr="001B1F7A" w:rsidRDefault="00B06811" w:rsidP="00B0681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B1F7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6F9A3" w14:textId="22E384BE" w:rsidR="00B06811" w:rsidRPr="00CB4742" w:rsidRDefault="003719C2" w:rsidP="00B068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4512,80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8E550A" w14:textId="31F54399" w:rsidR="00B06811" w:rsidRPr="00CB4742" w:rsidRDefault="003719C2" w:rsidP="00B068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4512,80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00E64D" w14:textId="15D0060B" w:rsidR="00B06811" w:rsidRPr="00CB4742" w:rsidRDefault="00A778E6" w:rsidP="00B068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0681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4B2F18" w14:textId="77777777" w:rsidR="00B06811" w:rsidRPr="00CB4742" w:rsidRDefault="00B06811" w:rsidP="00B068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8C8178" w14:textId="77777777" w:rsidR="00B06811" w:rsidRPr="00CB4742" w:rsidRDefault="00B06811" w:rsidP="00B068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F57BEA" w14:textId="77777777" w:rsidR="00B06811" w:rsidRPr="00CB4742" w:rsidRDefault="00B06811" w:rsidP="00B068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E03C20" w14:textId="77777777" w:rsidR="00B06811" w:rsidRPr="00CB4742" w:rsidRDefault="00B06811" w:rsidP="00B068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4D01A" w14:textId="77777777" w:rsidR="00B06811" w:rsidRPr="00CB4742" w:rsidRDefault="00B06811" w:rsidP="00B068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5E2C" w:rsidRPr="00CB4742" w14:paraId="46976FBB" w14:textId="77777777" w:rsidTr="003E1481">
        <w:tc>
          <w:tcPr>
            <w:tcW w:w="836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E9DA89" w14:textId="77777777" w:rsidR="001D5E2C" w:rsidRPr="00CB4742" w:rsidRDefault="001D5E2C" w:rsidP="001D5E2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 для осуществления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18CDE" w14:textId="3AA3C4D0" w:rsidR="001D5E2C" w:rsidRPr="000E0CA2" w:rsidRDefault="000E0CA2" w:rsidP="001D5E2C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E0CA2">
              <w:rPr>
                <w:rFonts w:ascii="Times New Roman" w:hAnsi="Times New Roman" w:cs="Times New Roman"/>
                <w:b/>
                <w:bCs/>
              </w:rPr>
              <w:t>71 24</w:t>
            </w:r>
            <w:r w:rsidR="003719C2">
              <w:rPr>
                <w:rFonts w:ascii="Times New Roman" w:hAnsi="Times New Roman" w:cs="Times New Roman"/>
                <w:b/>
                <w:bCs/>
              </w:rPr>
              <w:t>9</w:t>
            </w:r>
            <w:r w:rsidRPr="000E0CA2">
              <w:rPr>
                <w:rFonts w:ascii="Times New Roman" w:hAnsi="Times New Roman" w:cs="Times New Roman"/>
                <w:b/>
                <w:bCs/>
              </w:rPr>
              <w:t> </w:t>
            </w:r>
            <w:r w:rsidR="003719C2">
              <w:rPr>
                <w:rFonts w:ascii="Times New Roman" w:hAnsi="Times New Roman" w:cs="Times New Roman"/>
                <w:b/>
                <w:bCs/>
              </w:rPr>
              <w:t>575</w:t>
            </w:r>
            <w:r w:rsidRPr="000E0CA2">
              <w:rPr>
                <w:rFonts w:ascii="Times New Roman" w:hAnsi="Times New Roman" w:cs="Times New Roman"/>
                <w:b/>
                <w:bCs/>
              </w:rPr>
              <w:t>,</w:t>
            </w:r>
            <w:r w:rsidR="003719C2">
              <w:rPr>
                <w:rFonts w:ascii="Times New Roman" w:hAnsi="Times New Roman" w:cs="Times New Roman"/>
                <w:b/>
                <w:bCs/>
              </w:rPr>
              <w:t>5</w:t>
            </w:r>
            <w:r w:rsidRPr="000E0CA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35E4FB" w14:textId="1C46DDD9" w:rsidR="001D5E2C" w:rsidRPr="00024342" w:rsidRDefault="003719C2" w:rsidP="001D5E2C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 w:rsidRPr="000E0CA2">
              <w:rPr>
                <w:rFonts w:ascii="Times New Roman" w:hAnsi="Times New Roman" w:cs="Times New Roman"/>
                <w:b/>
                <w:bCs/>
              </w:rPr>
              <w:t>71 24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0E0CA2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575</w:t>
            </w:r>
            <w:r w:rsidRPr="000E0CA2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0E0CA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E6433" w14:textId="77777777" w:rsidR="001D5E2C" w:rsidRPr="00CB4742" w:rsidRDefault="001D5E2C" w:rsidP="001D5E2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76CB66" w14:textId="77777777" w:rsidR="001D5E2C" w:rsidRPr="00CB4742" w:rsidRDefault="001D5E2C" w:rsidP="001D5E2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5DDD9" w14:textId="77777777" w:rsidR="001D5E2C" w:rsidRPr="00CB4742" w:rsidRDefault="001D5E2C" w:rsidP="001D5E2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FCA6D8" w14:textId="77777777" w:rsidR="001D5E2C" w:rsidRPr="00CB4742" w:rsidRDefault="001D5E2C" w:rsidP="001D5E2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99A495" w14:textId="77777777" w:rsidR="001D5E2C" w:rsidRPr="00CB4742" w:rsidRDefault="001D5E2C" w:rsidP="001D5E2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BA21F" w14:textId="77777777" w:rsidR="001D5E2C" w:rsidRPr="00CB4742" w:rsidRDefault="001D5E2C" w:rsidP="001D5E2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</w:tr>
    </w:tbl>
    <w:p w14:paraId="3AA62510" w14:textId="77777777" w:rsidR="00C237F5" w:rsidRPr="00CB4742" w:rsidRDefault="00C237F5" w:rsidP="00C237F5">
      <w:pPr>
        <w:rPr>
          <w:rFonts w:ascii="Times New Roman" w:hAnsi="Times New Roman" w:cs="Times New Roman"/>
        </w:rPr>
      </w:pPr>
    </w:p>
    <w:p w14:paraId="12E89F45" w14:textId="77777777" w:rsidR="00C237F5" w:rsidRPr="00CB4742" w:rsidRDefault="00C237F5" w:rsidP="00C237F5">
      <w:pPr>
        <w:pStyle w:val="OEM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──────────────────────────────</w:t>
      </w:r>
    </w:p>
    <w:p w14:paraId="0132E659" w14:textId="77777777"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14:paraId="3DFC95EF" w14:textId="6ED2F05F" w:rsidR="00D150AC" w:rsidRDefault="00C237F5" w:rsidP="00536714">
      <w:pPr>
        <w:pStyle w:val="a4"/>
      </w:pPr>
      <w:r w:rsidRPr="00CB4742">
        <w:rPr>
          <w:rFonts w:ascii="Times New Roman" w:hAnsi="Times New Roman" w:cs="Times New Roman"/>
          <w:vertAlign w:val="superscript"/>
        </w:rPr>
        <w:t>2</w:t>
      </w:r>
      <w:r w:rsidRPr="00CB4742"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sectPr w:rsidR="00D150AC" w:rsidSect="00CB4742">
      <w:pgSz w:w="16838" w:h="11906" w:orient="landscape"/>
      <w:pgMar w:top="426" w:right="850" w:bottom="568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F5"/>
    <w:rsid w:val="00001FEA"/>
    <w:rsid w:val="00010E27"/>
    <w:rsid w:val="000224F5"/>
    <w:rsid w:val="00024342"/>
    <w:rsid w:val="00044569"/>
    <w:rsid w:val="00085A8C"/>
    <w:rsid w:val="000E0CA2"/>
    <w:rsid w:val="00122BCB"/>
    <w:rsid w:val="00135641"/>
    <w:rsid w:val="001905FD"/>
    <w:rsid w:val="00196259"/>
    <w:rsid w:val="001B1F7A"/>
    <w:rsid w:val="001D5E2C"/>
    <w:rsid w:val="001E2EF7"/>
    <w:rsid w:val="00280C72"/>
    <w:rsid w:val="00291576"/>
    <w:rsid w:val="002A5726"/>
    <w:rsid w:val="002D0CF4"/>
    <w:rsid w:val="002E21F7"/>
    <w:rsid w:val="002E25FF"/>
    <w:rsid w:val="00315761"/>
    <w:rsid w:val="00333194"/>
    <w:rsid w:val="00351F1D"/>
    <w:rsid w:val="0036414E"/>
    <w:rsid w:val="003719C2"/>
    <w:rsid w:val="003722F5"/>
    <w:rsid w:val="003D30C3"/>
    <w:rsid w:val="003E1481"/>
    <w:rsid w:val="003E1D93"/>
    <w:rsid w:val="003E72BB"/>
    <w:rsid w:val="00425980"/>
    <w:rsid w:val="0045002E"/>
    <w:rsid w:val="00452216"/>
    <w:rsid w:val="004531D7"/>
    <w:rsid w:val="00464929"/>
    <w:rsid w:val="00486EA4"/>
    <w:rsid w:val="004A1C40"/>
    <w:rsid w:val="004B1404"/>
    <w:rsid w:val="004F2619"/>
    <w:rsid w:val="005148D0"/>
    <w:rsid w:val="00524D1D"/>
    <w:rsid w:val="0053648A"/>
    <w:rsid w:val="00536714"/>
    <w:rsid w:val="00537231"/>
    <w:rsid w:val="00597954"/>
    <w:rsid w:val="006163C6"/>
    <w:rsid w:val="00650893"/>
    <w:rsid w:val="006831B6"/>
    <w:rsid w:val="006B65C3"/>
    <w:rsid w:val="006C4E7A"/>
    <w:rsid w:val="006C6100"/>
    <w:rsid w:val="00727B21"/>
    <w:rsid w:val="00731F8B"/>
    <w:rsid w:val="007A72B0"/>
    <w:rsid w:val="007C10FD"/>
    <w:rsid w:val="00801A6D"/>
    <w:rsid w:val="0080351F"/>
    <w:rsid w:val="008535C7"/>
    <w:rsid w:val="008A12EA"/>
    <w:rsid w:val="008B0761"/>
    <w:rsid w:val="008B47D8"/>
    <w:rsid w:val="008C586E"/>
    <w:rsid w:val="00910073"/>
    <w:rsid w:val="009323F3"/>
    <w:rsid w:val="009A1DC7"/>
    <w:rsid w:val="00A61022"/>
    <w:rsid w:val="00A634CF"/>
    <w:rsid w:val="00A778E6"/>
    <w:rsid w:val="00AA69B4"/>
    <w:rsid w:val="00AD0CDD"/>
    <w:rsid w:val="00B06811"/>
    <w:rsid w:val="00B57487"/>
    <w:rsid w:val="00B83626"/>
    <w:rsid w:val="00BA0A49"/>
    <w:rsid w:val="00C01BFC"/>
    <w:rsid w:val="00C237F5"/>
    <w:rsid w:val="00C54173"/>
    <w:rsid w:val="00C92A9B"/>
    <w:rsid w:val="00C96B00"/>
    <w:rsid w:val="00CB2D50"/>
    <w:rsid w:val="00CC31CD"/>
    <w:rsid w:val="00D0437F"/>
    <w:rsid w:val="00D150AC"/>
    <w:rsid w:val="00D253BD"/>
    <w:rsid w:val="00D3067F"/>
    <w:rsid w:val="00D4793E"/>
    <w:rsid w:val="00D50030"/>
    <w:rsid w:val="00D756C6"/>
    <w:rsid w:val="00DA05C0"/>
    <w:rsid w:val="00DB1518"/>
    <w:rsid w:val="00DB251C"/>
    <w:rsid w:val="00DC7670"/>
    <w:rsid w:val="00E01360"/>
    <w:rsid w:val="00E40EE7"/>
    <w:rsid w:val="00E5544D"/>
    <w:rsid w:val="00E65070"/>
    <w:rsid w:val="00E728EC"/>
    <w:rsid w:val="00EA4CF8"/>
    <w:rsid w:val="00ED7E8C"/>
    <w:rsid w:val="00EE0B22"/>
    <w:rsid w:val="00F4321E"/>
    <w:rsid w:val="00FB3DFA"/>
    <w:rsid w:val="00F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A2BF"/>
  <w15:docId w15:val="{FB896FD6-13F5-403B-810F-80F79DCB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7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37F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C237F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C237F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C237F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58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85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33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96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792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860">
                  <w:marLeft w:val="0"/>
                  <w:marRight w:val="0"/>
                  <w:marTop w:val="18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5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2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3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44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9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6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7788">
                  <w:marLeft w:val="0"/>
                  <w:marRight w:val="0"/>
                  <w:marTop w:val="18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9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9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86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16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90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81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287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31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808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07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9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01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868">
                  <w:marLeft w:val="0"/>
                  <w:marRight w:val="0"/>
                  <w:marTop w:val="18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1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59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0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23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1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69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23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80433">
                  <w:marLeft w:val="0"/>
                  <w:marRight w:val="0"/>
                  <w:marTop w:val="18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0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5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67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06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1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46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ASGP</cp:lastModifiedBy>
  <cp:revision>58</cp:revision>
  <cp:lastPrinted>2021-05-24T06:19:00Z</cp:lastPrinted>
  <dcterms:created xsi:type="dcterms:W3CDTF">2020-01-16T06:44:00Z</dcterms:created>
  <dcterms:modified xsi:type="dcterms:W3CDTF">2021-05-24T06:22:00Z</dcterms:modified>
</cp:coreProperties>
</file>