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E4" w:rsidRDefault="00DE3C90" w:rsidP="00DE3C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4F3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B956E4" w:rsidRDefault="00DE3C90" w:rsidP="00DE3C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</w:t>
      </w:r>
      <w:r w:rsidR="00B956E4">
        <w:rPr>
          <w:sz w:val="28"/>
          <w:szCs w:val="28"/>
        </w:rPr>
        <w:t xml:space="preserve">ию администрации </w:t>
      </w:r>
    </w:p>
    <w:p w:rsidR="00B956E4" w:rsidRDefault="00B956E4" w:rsidP="00DE3C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Смидовичского городского поселения </w:t>
      </w:r>
    </w:p>
    <w:p w:rsidR="00DE3C90" w:rsidRDefault="00D80465" w:rsidP="00DE3C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28.09.2021</w:t>
      </w:r>
      <w:r w:rsidR="004B312A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bookmarkStart w:id="0" w:name="_GoBack"/>
      <w:bookmarkEnd w:id="0"/>
    </w:p>
    <w:p w:rsidR="00B956E4" w:rsidRDefault="00B956E4" w:rsidP="00DE3C90">
      <w:pPr>
        <w:jc w:val="right"/>
        <w:rPr>
          <w:sz w:val="28"/>
          <w:szCs w:val="28"/>
        </w:rPr>
      </w:pPr>
    </w:p>
    <w:p w:rsidR="00DE3C90" w:rsidRDefault="00DE3C90" w:rsidP="009E7B37">
      <w:pPr>
        <w:jc w:val="center"/>
        <w:rPr>
          <w:sz w:val="28"/>
          <w:szCs w:val="28"/>
        </w:rPr>
      </w:pPr>
    </w:p>
    <w:p w:rsidR="009E7B37" w:rsidRPr="000500ED" w:rsidRDefault="009E7B37" w:rsidP="009E7B37">
      <w:pPr>
        <w:jc w:val="center"/>
        <w:rPr>
          <w:sz w:val="28"/>
          <w:szCs w:val="28"/>
        </w:rPr>
      </w:pPr>
      <w:r w:rsidRPr="000500ED">
        <w:rPr>
          <w:sz w:val="28"/>
          <w:szCs w:val="28"/>
        </w:rPr>
        <w:t>ПЛАН</w:t>
      </w:r>
    </w:p>
    <w:p w:rsidR="009E7B37" w:rsidRDefault="009E7B37" w:rsidP="009E7B37">
      <w:pPr>
        <w:jc w:val="center"/>
        <w:rPr>
          <w:sz w:val="28"/>
          <w:szCs w:val="28"/>
        </w:rPr>
      </w:pPr>
      <w:r w:rsidRPr="000500ED">
        <w:rPr>
          <w:sz w:val="28"/>
          <w:szCs w:val="28"/>
        </w:rPr>
        <w:t xml:space="preserve">мероприятий по профилактике и противодействию коррупции </w:t>
      </w:r>
    </w:p>
    <w:p w:rsidR="00C742F3" w:rsidRDefault="009E7B37" w:rsidP="009E7B37">
      <w:pPr>
        <w:jc w:val="center"/>
        <w:rPr>
          <w:sz w:val="28"/>
          <w:szCs w:val="28"/>
        </w:rPr>
      </w:pPr>
      <w:r w:rsidRPr="000500ED">
        <w:rPr>
          <w:sz w:val="28"/>
          <w:szCs w:val="28"/>
        </w:rPr>
        <w:t xml:space="preserve">в </w:t>
      </w:r>
      <w:r w:rsidR="004D1FC9">
        <w:rPr>
          <w:sz w:val="28"/>
          <w:szCs w:val="28"/>
        </w:rPr>
        <w:t xml:space="preserve">администрации Смидовичского городского поселения </w:t>
      </w:r>
    </w:p>
    <w:p w:rsidR="009E7B37" w:rsidRPr="000500ED" w:rsidRDefault="004D1FC9" w:rsidP="009E7B3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  <w:r w:rsidR="009E7B37" w:rsidRPr="000500ED">
        <w:rPr>
          <w:sz w:val="28"/>
          <w:szCs w:val="28"/>
        </w:rPr>
        <w:t xml:space="preserve"> Евре</w:t>
      </w:r>
      <w:r w:rsidR="00952FAD">
        <w:rPr>
          <w:sz w:val="28"/>
          <w:szCs w:val="28"/>
        </w:rPr>
        <w:t>йской автономной области на 2021</w:t>
      </w:r>
      <w:r w:rsidR="009E7B37" w:rsidRPr="000500ED">
        <w:rPr>
          <w:sz w:val="28"/>
          <w:szCs w:val="28"/>
        </w:rPr>
        <w:t xml:space="preserve"> год</w:t>
      </w:r>
    </w:p>
    <w:p w:rsidR="009E7B37" w:rsidRPr="000500ED" w:rsidRDefault="009E7B37" w:rsidP="009E7B3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14992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8777"/>
        <w:gridCol w:w="3441"/>
        <w:gridCol w:w="2126"/>
      </w:tblGrid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  <w:vAlign w:val="center"/>
          </w:tcPr>
          <w:p w:rsidR="009E7B37" w:rsidRPr="001C5EB0" w:rsidRDefault="009E7B37" w:rsidP="00F52ADD">
            <w:pPr>
              <w:jc w:val="center"/>
            </w:pPr>
            <w:r w:rsidRPr="001C5EB0">
              <w:t>№</w:t>
            </w:r>
          </w:p>
          <w:p w:rsidR="009E7B37" w:rsidRPr="001C5EB0" w:rsidRDefault="009E7B37" w:rsidP="00F52ADD">
            <w:pPr>
              <w:jc w:val="center"/>
            </w:pPr>
            <w:r w:rsidRPr="001C5EB0">
              <w:t>п/п</w:t>
            </w:r>
          </w:p>
        </w:tc>
        <w:tc>
          <w:tcPr>
            <w:tcW w:w="8777" w:type="dxa"/>
            <w:noWrap/>
            <w:vAlign w:val="center"/>
          </w:tcPr>
          <w:p w:rsidR="009E7B37" w:rsidRPr="001C5EB0" w:rsidRDefault="009E7B37" w:rsidP="00F52ADD">
            <w:pPr>
              <w:jc w:val="center"/>
            </w:pPr>
            <w:r w:rsidRPr="001C5EB0">
              <w:t>Наименование мероприятия</w:t>
            </w:r>
          </w:p>
        </w:tc>
        <w:tc>
          <w:tcPr>
            <w:tcW w:w="3441" w:type="dxa"/>
            <w:noWrap/>
            <w:vAlign w:val="center"/>
          </w:tcPr>
          <w:p w:rsidR="009E7B37" w:rsidRPr="001C5EB0" w:rsidRDefault="009E7B37" w:rsidP="00F52ADD">
            <w:pPr>
              <w:jc w:val="center"/>
            </w:pPr>
            <w:r w:rsidRPr="001C5EB0">
              <w:t>Структурное подразделение, ответственное за исполнение</w:t>
            </w:r>
          </w:p>
        </w:tc>
        <w:tc>
          <w:tcPr>
            <w:tcW w:w="2126" w:type="dxa"/>
            <w:noWrap/>
            <w:vAlign w:val="center"/>
          </w:tcPr>
          <w:p w:rsidR="009E7B37" w:rsidRPr="001C5EB0" w:rsidRDefault="009E7B37" w:rsidP="00F52ADD">
            <w:pPr>
              <w:jc w:val="center"/>
            </w:pPr>
            <w:r w:rsidRPr="001C5EB0">
              <w:t>Срок исполнения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9E7B37" w:rsidP="007E4B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77" w:type="dxa"/>
            <w:noWrap/>
          </w:tcPr>
          <w:p w:rsidR="009E7B37" w:rsidRPr="001C5EB0" w:rsidRDefault="009E7B37" w:rsidP="000020CA">
            <w:pPr>
              <w:jc w:val="both"/>
            </w:pPr>
            <w:r w:rsidRPr="001C5EB0">
              <w:t xml:space="preserve">Проведение антикоррупционных экспертиз проектов </w:t>
            </w:r>
            <w:r w:rsidR="000020CA">
              <w:t>постановлений и распоряжений</w:t>
            </w:r>
            <w:r w:rsidRPr="001C5EB0">
              <w:t xml:space="preserve"> </w:t>
            </w:r>
            <w:r w:rsidR="000020CA">
              <w:t>администрации городского поселения</w:t>
            </w:r>
            <w:r w:rsidRPr="001C5EB0">
              <w:t xml:space="preserve">, носящих нормативный </w:t>
            </w:r>
            <w:r w:rsidR="000020CA">
              <w:t xml:space="preserve">правовой характер </w:t>
            </w:r>
          </w:p>
        </w:tc>
        <w:tc>
          <w:tcPr>
            <w:tcW w:w="3441" w:type="dxa"/>
            <w:noWrap/>
          </w:tcPr>
          <w:p w:rsidR="009E7B37" w:rsidRPr="001C5EB0" w:rsidRDefault="003919F8" w:rsidP="00F52ADD">
            <w:pPr>
              <w:jc w:val="center"/>
            </w:pPr>
            <w:r>
              <w:t>Шашко Н.О.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9E7B37" w:rsidP="007E4B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77" w:type="dxa"/>
            <w:noWrap/>
          </w:tcPr>
          <w:p w:rsidR="009E7B37" w:rsidRPr="001C5EB0" w:rsidRDefault="009E7B37" w:rsidP="00F62C7F">
            <w:pPr>
              <w:jc w:val="both"/>
            </w:pPr>
            <w:r w:rsidRPr="001C5EB0">
              <w:t xml:space="preserve">Организация конкурсов на замещение вакантных </w:t>
            </w:r>
            <w:r>
              <w:t>должностей</w:t>
            </w:r>
            <w:r w:rsidR="00F62C7F">
              <w:t>;</w:t>
            </w:r>
            <w:r>
              <w:t xml:space="preserve"> </w:t>
            </w:r>
            <w:r w:rsidR="00F62C7F">
              <w:t>осуществление работы по формированию кадрового резерва</w:t>
            </w:r>
            <w:r w:rsidRPr="001C5EB0">
              <w:t xml:space="preserve"> </w:t>
            </w:r>
            <w:r>
              <w:t xml:space="preserve">для замещения </w:t>
            </w:r>
            <w:r w:rsidRPr="001C5EB0">
              <w:t xml:space="preserve">должностей </w:t>
            </w:r>
            <w:r w:rsidR="000020CA">
              <w:t>муниципальной службы в администрации городского поселения</w:t>
            </w:r>
            <w:r>
              <w:t xml:space="preserve"> </w:t>
            </w:r>
            <w:r w:rsidRPr="001C5EB0">
              <w:t>в соответствии с действующим законодательством и с учетом имеющихся нормативных правовых актов в сфере противодействия коррупции</w:t>
            </w:r>
            <w:r w:rsidR="00F62C7F">
              <w:t>; организация работы аттестационной комиссии</w:t>
            </w:r>
          </w:p>
        </w:tc>
        <w:tc>
          <w:tcPr>
            <w:tcW w:w="3441" w:type="dxa"/>
            <w:noWrap/>
          </w:tcPr>
          <w:p w:rsidR="003919F8" w:rsidRDefault="003919F8" w:rsidP="003919F8">
            <w:pPr>
              <w:jc w:val="center"/>
            </w:pPr>
            <w:r>
              <w:t>Шашко Н.О.</w:t>
            </w:r>
          </w:p>
          <w:p w:rsidR="009E7B37" w:rsidRPr="001C5EB0" w:rsidRDefault="003919F8" w:rsidP="003919F8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9E7B37" w:rsidP="007E4B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77" w:type="dxa"/>
            <w:noWrap/>
          </w:tcPr>
          <w:p w:rsidR="009E7B37" w:rsidRPr="00952FAD" w:rsidRDefault="009E7B37" w:rsidP="000020CA">
            <w:pPr>
              <w:jc w:val="both"/>
            </w:pPr>
            <w:r w:rsidRPr="00952FAD">
              <w:t xml:space="preserve">Исполнение </w:t>
            </w:r>
            <w:r w:rsidR="000020CA" w:rsidRPr="00952FAD">
              <w:t>муниципальных</w:t>
            </w:r>
            <w:r w:rsidRPr="00952FAD">
              <w:t xml:space="preserve"> функций и предоставление </w:t>
            </w:r>
            <w:r w:rsidR="000020CA" w:rsidRPr="00952FAD">
              <w:t xml:space="preserve">муниципальных </w:t>
            </w:r>
            <w:r w:rsidRPr="00952FAD">
              <w:t>услуг в соответствии с утвержденными регламентами</w:t>
            </w:r>
          </w:p>
        </w:tc>
        <w:tc>
          <w:tcPr>
            <w:tcW w:w="3441" w:type="dxa"/>
            <w:noWrap/>
          </w:tcPr>
          <w:p w:rsidR="009E7B37" w:rsidRPr="00952FAD" w:rsidRDefault="005F4850" w:rsidP="005F4850">
            <w:pPr>
              <w:jc w:val="center"/>
            </w:pPr>
            <w:r>
              <w:t>Шашко Н.О., Видинеева И.С., Гурбанская Л.С., Бабенкова О.В., Крупецкая Т.А., Толстых Ю.В., Антоненко И.Ю., Клименко О.Е., Воронина Е.Э., Пинчук Л.А., Филатова О.В., Авдеева Н</w:t>
            </w:r>
            <w:r w:rsidR="00E72A18">
              <w:t xml:space="preserve">.И., </w:t>
            </w:r>
            <w:r>
              <w:t>Дунаева А.В.; начальник юридического отдела, ведущий специалист-эксперт по организации и проведению закупок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952FAD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9E7B37" w:rsidP="007E4B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77" w:type="dxa"/>
            <w:noWrap/>
          </w:tcPr>
          <w:p w:rsidR="009E7B37" w:rsidRPr="001C5EB0" w:rsidRDefault="009E7B37" w:rsidP="00F52ADD">
            <w:pPr>
              <w:jc w:val="both"/>
            </w:pPr>
            <w:r w:rsidRPr="00F255E4">
              <w:t xml:space="preserve">Внесение изменений в законодательные акты области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области </w:t>
            </w:r>
          </w:p>
        </w:tc>
        <w:tc>
          <w:tcPr>
            <w:tcW w:w="3441" w:type="dxa"/>
            <w:noWrap/>
          </w:tcPr>
          <w:p w:rsidR="009E7B37" w:rsidRPr="001C5EB0" w:rsidRDefault="00E72A18" w:rsidP="00F52ADD">
            <w:pPr>
              <w:jc w:val="center"/>
            </w:pPr>
            <w:r>
              <w:t>Шашко Н.О., Видинеева И.С., Гурбанская Л.С., Бабенкова О.В., Крупецкая Т.А., Толстых Ю.В., Антоненко И.Ю., Клименко О.Е., Воронина Е.Э., Пинчук Л.А., Филатова О.В., Авдеева Н.И.; начальник юридического отдела, ведущий специалист-эксперт по организации и проведению закупок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9E7B37" w:rsidP="007E4B84">
            <w:pPr>
              <w:jc w:val="center"/>
            </w:pPr>
            <w:r>
              <w:t>5.</w:t>
            </w:r>
          </w:p>
        </w:tc>
        <w:tc>
          <w:tcPr>
            <w:tcW w:w="8777" w:type="dxa"/>
            <w:shd w:val="clear" w:color="auto" w:fill="FFFFFF" w:themeFill="background1"/>
            <w:noWrap/>
          </w:tcPr>
          <w:p w:rsidR="009E7B37" w:rsidRPr="001C5EB0" w:rsidRDefault="009E7B37" w:rsidP="001460E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с соблюдением требований законодательства о </w:t>
            </w:r>
            <w:r w:rsidR="001460E1">
              <w:t xml:space="preserve">муниципальной </w:t>
            </w:r>
            <w:r>
              <w:t xml:space="preserve"> службе, о противодействии коррупции проверок достоверности и полноты сведений, представляемых гражданами, претендующими на замещение должностей </w:t>
            </w:r>
            <w:r w:rsidR="001460E1">
              <w:t>муниципальной</w:t>
            </w:r>
            <w:r>
              <w:t xml:space="preserve"> службы </w:t>
            </w:r>
            <w:r w:rsidRPr="001C5EB0">
              <w:t>Еврейской автономной области</w:t>
            </w:r>
            <w:r>
              <w:t xml:space="preserve">  </w:t>
            </w:r>
          </w:p>
        </w:tc>
        <w:tc>
          <w:tcPr>
            <w:tcW w:w="3441" w:type="dxa"/>
            <w:noWrap/>
          </w:tcPr>
          <w:p w:rsidR="00F14C6D" w:rsidRPr="001C5EB0" w:rsidRDefault="00F14C6D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9E7B37" w:rsidP="007E4B84">
            <w:pPr>
              <w:jc w:val="center"/>
            </w:pPr>
            <w:r>
              <w:t>6.</w:t>
            </w:r>
          </w:p>
        </w:tc>
        <w:tc>
          <w:tcPr>
            <w:tcW w:w="8777" w:type="dxa"/>
            <w:noWrap/>
          </w:tcPr>
          <w:p w:rsidR="009E7B37" w:rsidRDefault="009E7B37" w:rsidP="00F52AD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общественных обсуждений проектов планов противодействия коррупции с привлечением экспертного сообщества </w:t>
            </w:r>
          </w:p>
          <w:p w:rsidR="009E7B37" w:rsidRPr="003A51F0" w:rsidRDefault="009E7B37" w:rsidP="00F52ADD">
            <w:pPr>
              <w:jc w:val="both"/>
            </w:pPr>
          </w:p>
        </w:tc>
        <w:tc>
          <w:tcPr>
            <w:tcW w:w="3441" w:type="dxa"/>
            <w:noWrap/>
          </w:tcPr>
          <w:p w:rsidR="009E7B37" w:rsidRPr="001C5EB0" w:rsidRDefault="00FB0FEB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D26FFF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jc w:val="center"/>
            </w:pPr>
            <w:r>
              <w:lastRenderedPageBreak/>
              <w:t>7.</w:t>
            </w:r>
          </w:p>
        </w:tc>
        <w:tc>
          <w:tcPr>
            <w:tcW w:w="8777" w:type="dxa"/>
            <w:noWrap/>
          </w:tcPr>
          <w:p w:rsidR="009E7B37" w:rsidRPr="003A51F0" w:rsidRDefault="009E7B37" w:rsidP="001460E1">
            <w:pPr>
              <w:jc w:val="both"/>
            </w:pPr>
            <w:r w:rsidRPr="00833007">
              <w:t xml:space="preserve">Принятие мер по повышению эффективности кадровой работы в части, касающейся ведения личных дел лиц, замещающих должности </w:t>
            </w:r>
            <w:r w:rsidR="001460E1">
              <w:t>муниципальной</w:t>
            </w:r>
            <w:r w:rsidRPr="00833007">
              <w:t xml:space="preserve"> службы в </w:t>
            </w:r>
            <w:r w:rsidR="001460E1">
              <w:t>администрации городского поселения</w:t>
            </w:r>
            <w:r w:rsidRPr="00833007">
              <w:t xml:space="preserve">, в том числе контроля за актуализацией сведений, содержащихся в анкетах, представляемых при назначении на указанные должности в </w:t>
            </w:r>
            <w:r w:rsidR="001460E1">
              <w:t>администрации городского поселения</w:t>
            </w:r>
            <w:r w:rsidRPr="00833007">
              <w:t xml:space="preserve"> и поступлении на такую службу, об их родственниках и свойственниках в целях выявления возможного конфликта интересов</w:t>
            </w:r>
            <w:r>
              <w:t xml:space="preserve"> </w:t>
            </w:r>
          </w:p>
        </w:tc>
        <w:tc>
          <w:tcPr>
            <w:tcW w:w="3441" w:type="dxa"/>
            <w:noWrap/>
          </w:tcPr>
          <w:p w:rsidR="009E7B37" w:rsidRPr="001C5EB0" w:rsidRDefault="008A3A59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jc w:val="center"/>
            </w:pPr>
            <w:r>
              <w:t>8.</w:t>
            </w:r>
          </w:p>
        </w:tc>
        <w:tc>
          <w:tcPr>
            <w:tcW w:w="8777" w:type="dxa"/>
            <w:noWrap/>
          </w:tcPr>
          <w:p w:rsidR="009E7B37" w:rsidRPr="00833007" w:rsidRDefault="009E7B37" w:rsidP="00A2414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Повышение квалификации</w:t>
            </w:r>
            <w:r w:rsidRPr="00C32788">
              <w:t xml:space="preserve"> </w:t>
            </w:r>
            <w:r w:rsidR="00A24148">
              <w:t>муниципальных служащих и</w:t>
            </w:r>
            <w:r w:rsidRPr="00C32788">
              <w:t xml:space="preserve"> служащих</w:t>
            </w:r>
            <w:r w:rsidR="00A24148">
              <w:t>, замещающих муниципальные должности в администрации городского поселения</w:t>
            </w:r>
            <w:r w:rsidRPr="00C32788">
              <w:t>, в должностные обязанности которых входит участие в противодействии коррупции</w:t>
            </w:r>
            <w:r>
              <w:t xml:space="preserve"> </w:t>
            </w:r>
          </w:p>
        </w:tc>
        <w:tc>
          <w:tcPr>
            <w:tcW w:w="3441" w:type="dxa"/>
            <w:noWrap/>
          </w:tcPr>
          <w:p w:rsidR="009E7B37" w:rsidRPr="001C5EB0" w:rsidRDefault="008A3A59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jc w:val="center"/>
            </w:pPr>
            <w:r>
              <w:t>9.</w:t>
            </w:r>
          </w:p>
        </w:tc>
        <w:tc>
          <w:tcPr>
            <w:tcW w:w="8777" w:type="dxa"/>
            <w:noWrap/>
          </w:tcPr>
          <w:p w:rsidR="009E7B37" w:rsidRPr="00833007" w:rsidRDefault="009E7B37" w:rsidP="00A368F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Обучение</w:t>
            </w:r>
            <w:r w:rsidRPr="003C482F">
              <w:t xml:space="preserve"> </w:t>
            </w:r>
            <w:r w:rsidR="00A24148">
              <w:t>муниципальных служащих и</w:t>
            </w:r>
            <w:r w:rsidRPr="003C482F">
              <w:t xml:space="preserve"> служащих</w:t>
            </w:r>
            <w:r w:rsidR="00A24148">
              <w:t>, замещающих должности муниципальной службы</w:t>
            </w:r>
            <w:r w:rsidRPr="003C482F">
              <w:t xml:space="preserve"> </w:t>
            </w:r>
            <w:r w:rsidR="00A24148">
              <w:t>администрации городского поселения</w:t>
            </w:r>
            <w:r w:rsidRPr="003C482F">
              <w:t xml:space="preserve">, впервые поступивших на </w:t>
            </w:r>
            <w:r w:rsidR="00A24148">
              <w:t xml:space="preserve">муниципальную </w:t>
            </w:r>
            <w:r w:rsidRPr="003C482F">
              <w:t>службу</w:t>
            </w:r>
            <w:r>
              <w:t xml:space="preserve"> для замещения должностей</w:t>
            </w:r>
          </w:p>
        </w:tc>
        <w:tc>
          <w:tcPr>
            <w:tcW w:w="3441" w:type="dxa"/>
            <w:noWrap/>
          </w:tcPr>
          <w:p w:rsidR="009E7B37" w:rsidRPr="001C5EB0" w:rsidRDefault="001C6633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jc w:val="center"/>
            </w:pPr>
            <w:r>
              <w:t>10.</w:t>
            </w:r>
          </w:p>
        </w:tc>
        <w:tc>
          <w:tcPr>
            <w:tcW w:w="8777" w:type="dxa"/>
            <w:noWrap/>
          </w:tcPr>
          <w:p w:rsidR="009E7B37" w:rsidRPr="001C5EB0" w:rsidRDefault="009E7B37" w:rsidP="008E3C9B">
            <w:pPr>
              <w:jc w:val="both"/>
            </w:pPr>
            <w:r w:rsidRPr="003A51F0">
              <w:t xml:space="preserve">Проведение </w:t>
            </w:r>
            <w:r w:rsidR="008E3C9B">
              <w:t>проверок по соблюдению трудового законодательства и иных нормативных правовых актов, содержащих номы трудового права, в организациях, подведомственных администрации Смидовичс</w:t>
            </w:r>
            <w:r w:rsidR="002D359F">
              <w:t>кого городс</w:t>
            </w:r>
            <w:r w:rsidR="00952FAD">
              <w:t>кого поселения в 2021г.</w:t>
            </w:r>
          </w:p>
        </w:tc>
        <w:tc>
          <w:tcPr>
            <w:tcW w:w="3441" w:type="dxa"/>
            <w:noWrap/>
          </w:tcPr>
          <w:p w:rsidR="009E7B37" w:rsidRPr="00D26FFF" w:rsidRDefault="006928D1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D26FFF" w:rsidRDefault="008E3C9B" w:rsidP="00F52ADD">
            <w:pPr>
              <w:jc w:val="center"/>
            </w:pPr>
            <w:r>
              <w:t>Согласно отдельному плану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ind w:left="-113" w:right="-164"/>
              <w:jc w:val="center"/>
            </w:pPr>
            <w:r>
              <w:t>11.</w:t>
            </w:r>
          </w:p>
        </w:tc>
        <w:tc>
          <w:tcPr>
            <w:tcW w:w="8777" w:type="dxa"/>
            <w:noWrap/>
          </w:tcPr>
          <w:p w:rsidR="009E7B37" w:rsidRPr="001C5EB0" w:rsidRDefault="009E7B37" w:rsidP="00C37C73">
            <w:pPr>
              <w:jc w:val="both"/>
            </w:pPr>
            <w:r w:rsidRPr="005B4501">
              <w:t xml:space="preserve">Актуализация перечня должностей </w:t>
            </w:r>
            <w:r w:rsidR="00C37C73">
              <w:t xml:space="preserve">муниципальной </w:t>
            </w:r>
            <w:r w:rsidRPr="005B4501">
              <w:t xml:space="preserve">службы </w:t>
            </w:r>
            <w:r w:rsidR="00C37C73">
              <w:t>администрации городского поселения</w:t>
            </w:r>
            <w:r w:rsidRPr="005B4501">
              <w:t xml:space="preserve">, при замещении которых </w:t>
            </w:r>
            <w:r w:rsidR="00C37C73">
              <w:t>муниципальные</w:t>
            </w:r>
            <w:r w:rsidRPr="005B4501">
              <w:t xml:space="preserve"> служащие </w:t>
            </w:r>
            <w:r w:rsidR="00C37C73">
              <w:t>администрации городского поселения</w:t>
            </w:r>
            <w:r w:rsidRPr="005B4501"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3441" w:type="dxa"/>
            <w:noWrap/>
          </w:tcPr>
          <w:p w:rsidR="009E7B37" w:rsidRDefault="00EF22A4" w:rsidP="00C37C73">
            <w:pPr>
              <w:jc w:val="center"/>
            </w:pPr>
            <w:r>
              <w:t>Шашко Н.О.</w:t>
            </w:r>
          </w:p>
          <w:p w:rsidR="00EF22A4" w:rsidRPr="001C5EB0" w:rsidRDefault="00EF22A4" w:rsidP="00C37C73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ind w:left="29"/>
              <w:jc w:val="center"/>
            </w:pPr>
            <w:r>
              <w:t>12.</w:t>
            </w:r>
          </w:p>
        </w:tc>
        <w:tc>
          <w:tcPr>
            <w:tcW w:w="8777" w:type="dxa"/>
            <w:noWrap/>
          </w:tcPr>
          <w:p w:rsidR="009E7B37" w:rsidRPr="001C5EB0" w:rsidRDefault="009E7B37" w:rsidP="00C37C73">
            <w:pPr>
              <w:jc w:val="both"/>
            </w:pPr>
            <w:r>
              <w:t xml:space="preserve">Реализация мер по обеспечению эффективного контроля за соблюдением </w:t>
            </w:r>
            <w:r w:rsidR="00C37C73">
              <w:t xml:space="preserve">муниципальными </w:t>
            </w:r>
            <w:r>
              <w:t xml:space="preserve">служащими </w:t>
            </w:r>
            <w:r w:rsidR="00C37C73">
              <w:t>администрации городского поселения</w:t>
            </w:r>
            <w:r>
              <w:t xml:space="preserve"> ограничений, запретов и неисполнением обязанностей, установленных в целях противодействия коррупции, нарушением ограничений, касающихся получения подарков в связи с их должностным положением или в связи с исполнением ими служебных обязанностей и порядка сдачи подарка. Проведение соответствующих проверок в порядке, предусмотренном нормативными правовыми актами Российской Федерации, и принятие мер юридической ответственности</w:t>
            </w:r>
            <w:r w:rsidRPr="001C5EB0">
              <w:t xml:space="preserve"> </w:t>
            </w:r>
            <w:r>
              <w:t xml:space="preserve">         </w:t>
            </w:r>
          </w:p>
        </w:tc>
        <w:tc>
          <w:tcPr>
            <w:tcW w:w="3441" w:type="dxa"/>
            <w:noWrap/>
          </w:tcPr>
          <w:p w:rsidR="009E7B37" w:rsidRDefault="00F74834" w:rsidP="00F52ADD">
            <w:pPr>
              <w:jc w:val="center"/>
            </w:pPr>
            <w:r>
              <w:t>Шашко Н.О.</w:t>
            </w:r>
          </w:p>
          <w:p w:rsidR="00F74834" w:rsidRPr="001C5EB0" w:rsidRDefault="00F74834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C37C73" w:rsidP="007E4B84">
            <w:pPr>
              <w:ind w:firstLine="29"/>
              <w:jc w:val="center"/>
            </w:pPr>
            <w:r>
              <w:lastRenderedPageBreak/>
              <w:t>13.</w:t>
            </w:r>
          </w:p>
        </w:tc>
        <w:tc>
          <w:tcPr>
            <w:tcW w:w="8777" w:type="dxa"/>
            <w:noWrap/>
          </w:tcPr>
          <w:p w:rsidR="009E7B37" w:rsidRPr="001C5EB0" w:rsidRDefault="009E7B37" w:rsidP="00261082">
            <w:pPr>
              <w:jc w:val="both"/>
            </w:pPr>
            <w:r w:rsidRPr="007C1390">
              <w:t>Проведение с соблюдением</w:t>
            </w:r>
            <w:r w:rsidR="00C37C73">
              <w:t xml:space="preserve"> требований законодательства о муниципальной службе</w:t>
            </w:r>
            <w:r w:rsidRPr="007C1390">
              <w:t xml:space="preserve">, о противодействии коррупции проверок достоверности и полноты представляемых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3441" w:type="dxa"/>
            <w:noWrap/>
          </w:tcPr>
          <w:p w:rsidR="009E7B37" w:rsidRPr="001C5EB0" w:rsidRDefault="00CB6372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08243B" w:rsidP="007E4B84">
            <w:pPr>
              <w:ind w:left="-113"/>
              <w:jc w:val="center"/>
            </w:pPr>
            <w:r>
              <w:t>14.</w:t>
            </w:r>
          </w:p>
        </w:tc>
        <w:tc>
          <w:tcPr>
            <w:tcW w:w="8777" w:type="dxa"/>
            <w:noWrap/>
          </w:tcPr>
          <w:p w:rsidR="009E7B37" w:rsidRPr="001C5EB0" w:rsidRDefault="009E7B37" w:rsidP="00261082">
            <w:pPr>
              <w:jc w:val="both"/>
            </w:pPr>
            <w:r w:rsidRPr="00315436">
              <w:t xml:space="preserve">Проведение служебных проверок по каждому случаю несоблюдения ограничений, запретов и неисполнения обязанностей, установленных в целях противодействия коррупции </w:t>
            </w:r>
          </w:p>
        </w:tc>
        <w:tc>
          <w:tcPr>
            <w:tcW w:w="3441" w:type="dxa"/>
            <w:noWrap/>
          </w:tcPr>
          <w:p w:rsidR="009E7B37" w:rsidRDefault="00EE0129" w:rsidP="00F52ADD">
            <w:pPr>
              <w:jc w:val="center"/>
            </w:pPr>
            <w:r>
              <w:t>Шашко Н.О.</w:t>
            </w:r>
          </w:p>
          <w:p w:rsidR="00EE0129" w:rsidRPr="001C5EB0" w:rsidRDefault="00EE0129" w:rsidP="00F52A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08243B" w:rsidP="007E4B84">
            <w:pPr>
              <w:ind w:left="-113"/>
              <w:jc w:val="center"/>
            </w:pPr>
            <w:r>
              <w:t>15.</w:t>
            </w:r>
          </w:p>
        </w:tc>
        <w:tc>
          <w:tcPr>
            <w:tcW w:w="8777" w:type="dxa"/>
            <w:noWrap/>
          </w:tcPr>
          <w:p w:rsidR="009E7B37" w:rsidRPr="001C5EB0" w:rsidRDefault="009E7B37" w:rsidP="0008243B">
            <w:pPr>
              <w:jc w:val="both"/>
            </w:pPr>
            <w:r w:rsidRPr="00315436">
              <w:t xml:space="preserve">Проведение в порядке, определенном представителем нанимателя, проверок сведений о фактах обращения в целях склонения </w:t>
            </w:r>
            <w:r w:rsidR="0008243B">
              <w:t>муниципального</w:t>
            </w:r>
            <w:r w:rsidRPr="00315436">
              <w:t xml:space="preserve"> служащего к совершению коррупционных правонарушений </w:t>
            </w:r>
          </w:p>
        </w:tc>
        <w:tc>
          <w:tcPr>
            <w:tcW w:w="3441" w:type="dxa"/>
            <w:noWrap/>
          </w:tcPr>
          <w:p w:rsidR="00B82452" w:rsidRDefault="00B82452" w:rsidP="00B82452">
            <w:pPr>
              <w:jc w:val="center"/>
            </w:pPr>
            <w:r>
              <w:t>Шашко Н.О.</w:t>
            </w:r>
          </w:p>
          <w:p w:rsidR="009E7B37" w:rsidRPr="001C5EB0" w:rsidRDefault="00B82452" w:rsidP="00B82452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08243B" w:rsidP="007E4B84">
            <w:pPr>
              <w:ind w:left="-113"/>
              <w:jc w:val="center"/>
            </w:pPr>
            <w:r>
              <w:t>16.</w:t>
            </w:r>
          </w:p>
        </w:tc>
        <w:tc>
          <w:tcPr>
            <w:tcW w:w="8777" w:type="dxa"/>
            <w:noWrap/>
          </w:tcPr>
          <w:p w:rsidR="009E7B37" w:rsidRPr="001C5EB0" w:rsidRDefault="009E7B37" w:rsidP="0008243B">
            <w:pPr>
              <w:jc w:val="both"/>
            </w:pPr>
            <w:r w:rsidRPr="001C5EB0"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 w:rsidR="0008243B">
              <w:t>муниципальные</w:t>
            </w:r>
            <w:r w:rsidRPr="001C5EB0">
              <w:t xml:space="preserve"> служащие </w:t>
            </w:r>
            <w:r w:rsidR="0008243B">
              <w:t>администрации городского поселения</w:t>
            </w:r>
            <w:r w:rsidRPr="001C5EB0">
              <w:t xml:space="preserve">, и принятию предусмотренных законодательством мер по предотвращению и урегулированию конфликта интересов </w:t>
            </w:r>
          </w:p>
        </w:tc>
        <w:tc>
          <w:tcPr>
            <w:tcW w:w="3441" w:type="dxa"/>
            <w:noWrap/>
          </w:tcPr>
          <w:p w:rsidR="00F86076" w:rsidRDefault="00F86076" w:rsidP="00F86076">
            <w:pPr>
              <w:jc w:val="center"/>
            </w:pPr>
            <w:r>
              <w:t>Шашко Н.О.</w:t>
            </w:r>
          </w:p>
          <w:p w:rsidR="009E7B37" w:rsidRPr="001C5EB0" w:rsidRDefault="00F86076" w:rsidP="00F86076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08243B" w:rsidP="007E4B84">
            <w:pPr>
              <w:ind w:left="-113" w:firstLine="113"/>
              <w:jc w:val="center"/>
            </w:pPr>
            <w:r>
              <w:t>17.</w:t>
            </w:r>
          </w:p>
        </w:tc>
        <w:tc>
          <w:tcPr>
            <w:tcW w:w="8777" w:type="dxa"/>
            <w:noWrap/>
          </w:tcPr>
          <w:p w:rsidR="009E7B37" w:rsidRPr="001C5EB0" w:rsidRDefault="009E7B37" w:rsidP="0008243B">
            <w:pPr>
              <w:jc w:val="both"/>
            </w:pPr>
            <w:r w:rsidRPr="001C5EB0">
              <w:t xml:space="preserve">Проведение проверок информации о наличии или возможности возникновения конфликта интересов у </w:t>
            </w:r>
            <w:r w:rsidR="0008243B">
              <w:t>муниципального</w:t>
            </w:r>
            <w:r w:rsidRPr="001C5EB0">
              <w:t xml:space="preserve"> служащего </w:t>
            </w:r>
            <w:r w:rsidR="0008243B">
              <w:t>администрации городского поселения</w:t>
            </w:r>
            <w:r w:rsidRPr="001C5EB0">
              <w:t xml:space="preserve">, поступающей представителю нанимателя в установленном законодательством порядке </w:t>
            </w:r>
          </w:p>
        </w:tc>
        <w:tc>
          <w:tcPr>
            <w:tcW w:w="3441" w:type="dxa"/>
            <w:noWrap/>
          </w:tcPr>
          <w:p w:rsidR="00DE63B7" w:rsidRDefault="00DE63B7" w:rsidP="00DE63B7">
            <w:pPr>
              <w:jc w:val="center"/>
            </w:pPr>
            <w:r>
              <w:t>Шашко Н.О.</w:t>
            </w:r>
          </w:p>
          <w:p w:rsidR="009E7B37" w:rsidRPr="001C5EB0" w:rsidRDefault="00DE63B7" w:rsidP="00DE63B7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8623DA" w:rsidP="007E4B84">
            <w:pPr>
              <w:ind w:left="-113"/>
              <w:jc w:val="center"/>
            </w:pPr>
            <w:r>
              <w:t>18.</w:t>
            </w:r>
          </w:p>
        </w:tc>
        <w:tc>
          <w:tcPr>
            <w:tcW w:w="8777" w:type="dxa"/>
            <w:noWrap/>
          </w:tcPr>
          <w:p w:rsidR="009E7B37" w:rsidRPr="001C5EB0" w:rsidRDefault="009E7B37" w:rsidP="008623DA">
            <w:pPr>
              <w:jc w:val="both"/>
            </w:pPr>
            <w:r w:rsidRPr="005B0D0E">
              <w:t xml:space="preserve">Внедрение в практику кадровой работы правила, в соответствии с которым длительное, безупречное и эффективное исполнение </w:t>
            </w:r>
            <w:r w:rsidR="008623DA">
              <w:t>муниципальным</w:t>
            </w:r>
            <w:r w:rsidRPr="005B0D0E">
              <w:t xml:space="preserve"> служащим </w:t>
            </w:r>
            <w:r w:rsidR="008623DA">
              <w:t>администрации городского поселения</w:t>
            </w:r>
            <w:r w:rsidRPr="005B0D0E">
              <w:t xml:space="preserve">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 </w:t>
            </w:r>
          </w:p>
        </w:tc>
        <w:tc>
          <w:tcPr>
            <w:tcW w:w="3441" w:type="dxa"/>
            <w:noWrap/>
          </w:tcPr>
          <w:p w:rsidR="009E7B37" w:rsidRPr="001C5EB0" w:rsidRDefault="00FA2BDD" w:rsidP="00FA2BD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8623DA" w:rsidP="007E4B84">
            <w:pPr>
              <w:ind w:left="-113"/>
              <w:jc w:val="center"/>
            </w:pPr>
            <w:r>
              <w:t>19.</w:t>
            </w:r>
          </w:p>
        </w:tc>
        <w:tc>
          <w:tcPr>
            <w:tcW w:w="8777" w:type="dxa"/>
            <w:noWrap/>
          </w:tcPr>
          <w:p w:rsidR="009E7B37" w:rsidRPr="001C5EB0" w:rsidRDefault="009E7B37" w:rsidP="008623DA">
            <w:pPr>
              <w:jc w:val="both"/>
            </w:pPr>
            <w:r w:rsidRPr="00061CE3">
              <w:t xml:space="preserve">Осуществление комплекса организационных, разъяснительных и иных мер по соблюдению </w:t>
            </w:r>
            <w:r w:rsidR="008623DA">
              <w:t>муниципальными</w:t>
            </w:r>
            <w:r w:rsidRPr="00061CE3">
              <w:t xml:space="preserve"> служащими </w:t>
            </w:r>
            <w:r w:rsidR="008623DA">
              <w:t>администрации городского поселения</w:t>
            </w:r>
            <w:r w:rsidRPr="00061CE3">
              <w:t xml:space="preserve">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441" w:type="dxa"/>
            <w:noWrap/>
          </w:tcPr>
          <w:p w:rsidR="009E7B37" w:rsidRPr="001C5EB0" w:rsidRDefault="00D97EFB" w:rsidP="00D97EFB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В течение года</w:t>
            </w:r>
          </w:p>
        </w:tc>
      </w:tr>
      <w:tr w:rsidR="009E7B37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9E7B37" w:rsidRPr="001C5EB0" w:rsidRDefault="008623DA" w:rsidP="007E4B84">
            <w:pPr>
              <w:ind w:left="-255" w:firstLine="142"/>
              <w:jc w:val="center"/>
            </w:pPr>
            <w:r>
              <w:t>20.</w:t>
            </w:r>
          </w:p>
        </w:tc>
        <w:tc>
          <w:tcPr>
            <w:tcW w:w="8777" w:type="dxa"/>
            <w:noWrap/>
          </w:tcPr>
          <w:p w:rsidR="009E7B37" w:rsidRPr="001C5EB0" w:rsidRDefault="009E7B37" w:rsidP="008623DA">
            <w:pPr>
              <w:jc w:val="both"/>
            </w:pPr>
            <w:r w:rsidRPr="001C5EB0">
              <w:t xml:space="preserve">Проведение обязательного вводного инструктажа по вопросам противодействия коррупции, предоставление пакета соответствующих методических рекомендаций для граждан, впервые поступивших на </w:t>
            </w:r>
            <w:r w:rsidR="008623DA">
              <w:t>муниципальную</w:t>
            </w:r>
            <w:r w:rsidRPr="001C5EB0">
              <w:t xml:space="preserve"> службу</w:t>
            </w:r>
            <w:r>
              <w:t xml:space="preserve"> </w:t>
            </w:r>
          </w:p>
        </w:tc>
        <w:tc>
          <w:tcPr>
            <w:tcW w:w="3441" w:type="dxa"/>
            <w:noWrap/>
          </w:tcPr>
          <w:p w:rsidR="009E7B37" w:rsidRPr="001C5EB0" w:rsidRDefault="00D97EFB" w:rsidP="00D97EFB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9E7B37" w:rsidRPr="001C5EB0" w:rsidRDefault="009E7B37" w:rsidP="00F52ADD">
            <w:pPr>
              <w:jc w:val="center"/>
            </w:pPr>
            <w:r w:rsidRPr="001C5EB0">
              <w:t>По мере необходимости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Default="007F5AD5" w:rsidP="007F5AD5">
            <w:pPr>
              <w:ind w:left="-255" w:firstLine="142"/>
              <w:jc w:val="center"/>
            </w:pPr>
            <w:r>
              <w:lastRenderedPageBreak/>
              <w:t>21</w:t>
            </w:r>
            <w:r w:rsidR="00712FB9">
              <w:t>.</w:t>
            </w:r>
          </w:p>
        </w:tc>
        <w:tc>
          <w:tcPr>
            <w:tcW w:w="8777" w:type="dxa"/>
            <w:noWrap/>
          </w:tcPr>
          <w:p w:rsidR="007F5AD5" w:rsidRPr="001C5EB0" w:rsidRDefault="007F5AD5" w:rsidP="007F5AD5">
            <w:pPr>
              <w:jc w:val="both"/>
            </w:pPr>
            <w:r w:rsidRPr="001C5EB0">
              <w:t xml:space="preserve">Проведение инструктирования </w:t>
            </w:r>
            <w:r>
              <w:t>муниципальных служащих</w:t>
            </w:r>
            <w:r w:rsidRPr="001C5EB0">
              <w:t xml:space="preserve">, замещающих должности, входящие в перечень, </w:t>
            </w:r>
            <w:r w:rsidRPr="00D050B1">
              <w:t xml:space="preserve">установленный </w:t>
            </w:r>
            <w:r>
              <w:t xml:space="preserve">постановлением администрации городского </w:t>
            </w:r>
            <w:r w:rsidR="004C7296">
              <w:t>поселения «</w:t>
            </w:r>
            <w:r>
              <w:t>О перечне должностей муниципальной службы, замещение которых связано с коррупционными рисками»</w:t>
            </w:r>
          </w:p>
        </w:tc>
        <w:tc>
          <w:tcPr>
            <w:tcW w:w="3441" w:type="dxa"/>
            <w:noWrap/>
          </w:tcPr>
          <w:p w:rsidR="007F5AD5" w:rsidRPr="001C5EB0" w:rsidRDefault="0045523A" w:rsidP="0045523A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 w:rsidRPr="001C5EB0">
              <w:t>По мере необходимости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Pr="001C5EB0" w:rsidRDefault="007F5AD5" w:rsidP="007F5AD5">
            <w:pPr>
              <w:ind w:left="-113"/>
              <w:jc w:val="center"/>
            </w:pPr>
            <w:r>
              <w:t>2</w:t>
            </w:r>
            <w:r w:rsidR="006E4FB6">
              <w:t>2</w:t>
            </w:r>
            <w:r>
              <w:t>.</w:t>
            </w:r>
          </w:p>
        </w:tc>
        <w:tc>
          <w:tcPr>
            <w:tcW w:w="8777" w:type="dxa"/>
            <w:noWrap/>
          </w:tcPr>
          <w:p w:rsidR="007F5AD5" w:rsidRPr="001C5EB0" w:rsidRDefault="007F5AD5" w:rsidP="007F5AD5">
            <w:pPr>
              <w:jc w:val="both"/>
            </w:pPr>
            <w:r w:rsidRPr="001C5EB0">
              <w:t xml:space="preserve">Оценка знания </w:t>
            </w:r>
            <w:r>
              <w:t>муниципальными служащими администрации городского поселения</w:t>
            </w:r>
            <w:r w:rsidRPr="001C5EB0">
              <w:t xml:space="preserve"> требований к служебному поведению, запретов и ограничений, связанных с прохождением </w:t>
            </w:r>
            <w:r>
              <w:t>муниципальной</w:t>
            </w:r>
            <w:r w:rsidRPr="001C5EB0">
              <w:t xml:space="preserve"> службы области, на заседаниях аттестационной комиссии </w:t>
            </w:r>
          </w:p>
        </w:tc>
        <w:tc>
          <w:tcPr>
            <w:tcW w:w="3441" w:type="dxa"/>
            <w:noWrap/>
          </w:tcPr>
          <w:p w:rsidR="007F5AD5" w:rsidRDefault="001C70EB" w:rsidP="007F5AD5">
            <w:pPr>
              <w:jc w:val="center"/>
            </w:pPr>
            <w:r>
              <w:t>Шашко Н.О.</w:t>
            </w:r>
          </w:p>
          <w:p w:rsidR="001C70EB" w:rsidRDefault="001C70EB" w:rsidP="007F5AD5">
            <w:pPr>
              <w:jc w:val="center"/>
            </w:pPr>
            <w:r>
              <w:t>Толстых Ю.В.</w:t>
            </w:r>
          </w:p>
          <w:p w:rsidR="001C70EB" w:rsidRPr="001C5EB0" w:rsidRDefault="001C70EB" w:rsidP="007F5AD5">
            <w:pPr>
              <w:jc w:val="center"/>
            </w:pP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 w:rsidRPr="001C5EB0">
              <w:t>Согласно графику проведения аттестации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Pr="001C5EB0" w:rsidRDefault="007F5AD5" w:rsidP="006E4FB6">
            <w:pPr>
              <w:ind w:left="-113"/>
              <w:jc w:val="center"/>
            </w:pPr>
            <w:r>
              <w:t>2</w:t>
            </w:r>
            <w:r w:rsidR="006E4FB6">
              <w:t>3</w:t>
            </w:r>
            <w:r>
              <w:t>.</w:t>
            </w:r>
          </w:p>
        </w:tc>
        <w:tc>
          <w:tcPr>
            <w:tcW w:w="8777" w:type="dxa"/>
            <w:noWrap/>
          </w:tcPr>
          <w:p w:rsidR="007F5AD5" w:rsidRPr="001C5EB0" w:rsidRDefault="007F5AD5" w:rsidP="007F5AD5">
            <w:pPr>
              <w:jc w:val="both"/>
            </w:pPr>
            <w:r w:rsidRPr="001C5EB0">
              <w:t xml:space="preserve">Обеспечение проведения независимой антикоррупционной экспертизы нормативных правовых актов области </w:t>
            </w:r>
          </w:p>
        </w:tc>
        <w:tc>
          <w:tcPr>
            <w:tcW w:w="3441" w:type="dxa"/>
            <w:noWrap/>
          </w:tcPr>
          <w:p w:rsidR="0053582A" w:rsidRDefault="0053582A" w:rsidP="0053582A">
            <w:pPr>
              <w:jc w:val="center"/>
            </w:pPr>
            <w:r>
              <w:t>Шашко Н.О.</w:t>
            </w:r>
          </w:p>
          <w:p w:rsidR="007F5AD5" w:rsidRPr="001C5EB0" w:rsidRDefault="007F5AD5" w:rsidP="0053582A">
            <w:pPr>
              <w:jc w:val="center"/>
            </w:pP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 w:rsidRPr="001C5EB0">
              <w:t>По мере необходимости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Pr="00FF4CF9" w:rsidRDefault="007F5AD5" w:rsidP="006E4FB6">
            <w:pPr>
              <w:ind w:left="-113"/>
              <w:jc w:val="center"/>
            </w:pPr>
            <w:r w:rsidRPr="00FF4CF9">
              <w:t>2</w:t>
            </w:r>
            <w:r w:rsidR="006E4FB6" w:rsidRPr="00FF4CF9">
              <w:t>4</w:t>
            </w:r>
            <w:r w:rsidRPr="00FF4CF9">
              <w:t>.</w:t>
            </w:r>
          </w:p>
        </w:tc>
        <w:tc>
          <w:tcPr>
            <w:tcW w:w="8777" w:type="dxa"/>
            <w:noWrap/>
          </w:tcPr>
          <w:p w:rsidR="007F5AD5" w:rsidRPr="00FF4CF9" w:rsidRDefault="007F5AD5" w:rsidP="007F5AD5">
            <w:pPr>
              <w:jc w:val="both"/>
            </w:pPr>
            <w:r w:rsidRPr="00FF4CF9">
              <w:t xml:space="preserve">Разработка и внедрение приоритетных стандартов муниципальных услуг, административных регламентов предоставления (исполнения) муниципальных услуг (функций) </w:t>
            </w:r>
          </w:p>
        </w:tc>
        <w:tc>
          <w:tcPr>
            <w:tcW w:w="3441" w:type="dxa"/>
            <w:noWrap/>
          </w:tcPr>
          <w:p w:rsidR="007F5AD5" w:rsidRPr="00FF4CF9" w:rsidRDefault="00FF4CF9" w:rsidP="007F5AD5">
            <w:pPr>
              <w:jc w:val="center"/>
            </w:pPr>
            <w:r w:rsidRPr="00FF4CF9">
              <w:t>Авдеева Н.И.</w:t>
            </w: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 w:rsidRPr="00FF4CF9">
              <w:t>По мере необходимости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Pr="001C5EB0" w:rsidRDefault="007F5AD5" w:rsidP="006E4FB6">
            <w:pPr>
              <w:ind w:left="-113"/>
              <w:jc w:val="center"/>
            </w:pPr>
            <w:r>
              <w:t>2</w:t>
            </w:r>
            <w:r w:rsidR="006E4FB6">
              <w:t>5</w:t>
            </w:r>
            <w:r>
              <w:t>.</w:t>
            </w:r>
          </w:p>
        </w:tc>
        <w:tc>
          <w:tcPr>
            <w:tcW w:w="8777" w:type="dxa"/>
            <w:noWrap/>
          </w:tcPr>
          <w:p w:rsidR="007F5AD5" w:rsidRPr="001C5EB0" w:rsidRDefault="007F5AD5" w:rsidP="007F5AD5">
            <w:pPr>
              <w:autoSpaceDE w:val="0"/>
              <w:autoSpaceDN w:val="0"/>
              <w:adjustRightInd w:val="0"/>
              <w:jc w:val="both"/>
            </w:pPr>
            <w:r>
              <w:t>Работа обратной связи для приема сообщений о фактах коррупции и коррупционных проявлениях в администрации городского поселения</w:t>
            </w:r>
          </w:p>
        </w:tc>
        <w:tc>
          <w:tcPr>
            <w:tcW w:w="3441" w:type="dxa"/>
            <w:noWrap/>
          </w:tcPr>
          <w:p w:rsidR="00A609F2" w:rsidRDefault="00A609F2" w:rsidP="00A609F2">
            <w:pPr>
              <w:jc w:val="center"/>
            </w:pPr>
            <w:r>
              <w:t>Шашко Н.О.</w:t>
            </w:r>
          </w:p>
          <w:p w:rsidR="007F5AD5" w:rsidRPr="001C5EB0" w:rsidRDefault="00A609F2" w:rsidP="00A609F2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>
              <w:t>Постоянно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Pr="001C5EB0" w:rsidRDefault="007F5AD5" w:rsidP="006E4FB6">
            <w:pPr>
              <w:ind w:left="-113"/>
              <w:jc w:val="center"/>
            </w:pPr>
            <w:r>
              <w:t>2</w:t>
            </w:r>
            <w:r w:rsidR="006E4FB6">
              <w:t>6</w:t>
            </w:r>
            <w:r>
              <w:t>.</w:t>
            </w:r>
          </w:p>
        </w:tc>
        <w:tc>
          <w:tcPr>
            <w:tcW w:w="8777" w:type="dxa"/>
            <w:noWrap/>
          </w:tcPr>
          <w:p w:rsidR="007F5AD5" w:rsidRPr="001C5EB0" w:rsidRDefault="007F5AD5" w:rsidP="007F5AD5">
            <w:pPr>
              <w:jc w:val="both"/>
            </w:pPr>
            <w:r w:rsidRPr="001C5EB0">
              <w:t xml:space="preserve">Своевременное обновление и наполнение тематического раздела «Противодействие коррупции» на официальном интернет-портале </w:t>
            </w:r>
            <w:r>
              <w:t>администрации Смидовичского городского поселения</w:t>
            </w:r>
            <w:r w:rsidRPr="001C5EB0">
              <w:t xml:space="preserve">, в соответствии с рекомендациями Министерства труда и социальной защиты Российской Федерации </w:t>
            </w:r>
          </w:p>
        </w:tc>
        <w:tc>
          <w:tcPr>
            <w:tcW w:w="3441" w:type="dxa"/>
            <w:noWrap/>
          </w:tcPr>
          <w:p w:rsidR="007F5AD5" w:rsidRPr="001C5EB0" w:rsidRDefault="007F5AD5" w:rsidP="006140C0">
            <w:pPr>
              <w:jc w:val="center"/>
            </w:pPr>
            <w:r>
              <w:t xml:space="preserve"> </w:t>
            </w:r>
            <w:r w:rsidR="006140C0">
              <w:t>Толстых Ю.В.</w:t>
            </w: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 w:rsidRPr="001C5EB0">
              <w:t>По мере необходимости</w:t>
            </w:r>
          </w:p>
        </w:tc>
      </w:tr>
      <w:tr w:rsidR="007F5AD5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F5AD5" w:rsidRPr="001C5EB0" w:rsidRDefault="007F5AD5" w:rsidP="006E4FB6">
            <w:pPr>
              <w:ind w:left="-113"/>
              <w:jc w:val="center"/>
            </w:pPr>
            <w:r>
              <w:t>2</w:t>
            </w:r>
            <w:r w:rsidR="006E4FB6">
              <w:t>7</w:t>
            </w:r>
            <w:r>
              <w:t>.</w:t>
            </w:r>
          </w:p>
        </w:tc>
        <w:tc>
          <w:tcPr>
            <w:tcW w:w="8777" w:type="dxa"/>
            <w:noWrap/>
          </w:tcPr>
          <w:p w:rsidR="007F5AD5" w:rsidRPr="001C5EB0" w:rsidRDefault="007F5AD5" w:rsidP="007F5AD5">
            <w:pPr>
              <w:jc w:val="both"/>
            </w:pPr>
            <w:r w:rsidRPr="001C5EB0">
              <w:t xml:space="preserve">Размещение в соответствии с законодательством на официальном интернет-портале органов </w:t>
            </w:r>
            <w:r>
              <w:t>муниципальной власти</w:t>
            </w:r>
            <w:r w:rsidRPr="001C5EB0">
              <w:t xml:space="preserve"> сведений о доходах, о расходах, имуществе и обязательствах имущественного характера </w:t>
            </w:r>
            <w:r>
              <w:t>муниципальных</w:t>
            </w:r>
            <w:r w:rsidRPr="001C5EB0">
              <w:t xml:space="preserve"> служащих </w:t>
            </w:r>
            <w:r>
              <w:t>администрации городского поселения</w:t>
            </w:r>
            <w:r w:rsidRPr="001C5EB0">
              <w:t>,</w:t>
            </w:r>
            <w:r>
              <w:t xml:space="preserve"> а также членов их семей </w:t>
            </w:r>
          </w:p>
        </w:tc>
        <w:tc>
          <w:tcPr>
            <w:tcW w:w="3441" w:type="dxa"/>
            <w:noWrap/>
          </w:tcPr>
          <w:p w:rsidR="007F5AD5" w:rsidRPr="001C5EB0" w:rsidRDefault="006140C0" w:rsidP="007F5AD5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7F5AD5" w:rsidRPr="001C5EB0" w:rsidRDefault="007F5AD5" w:rsidP="007F5AD5">
            <w:pPr>
              <w:jc w:val="center"/>
            </w:pPr>
            <w:r w:rsidRPr="001C5EB0">
              <w:t>Май 20</w:t>
            </w:r>
            <w:r>
              <w:t>21</w:t>
            </w:r>
            <w:r w:rsidRPr="001C5EB0">
              <w:t xml:space="preserve"> года</w:t>
            </w:r>
          </w:p>
        </w:tc>
      </w:tr>
      <w:tr w:rsidR="006E4FB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6E4FB6" w:rsidRDefault="006E4FB6" w:rsidP="006E4FB6">
            <w:pPr>
              <w:ind w:left="-113"/>
              <w:jc w:val="center"/>
            </w:pPr>
            <w:r>
              <w:t>28.</w:t>
            </w:r>
          </w:p>
        </w:tc>
        <w:tc>
          <w:tcPr>
            <w:tcW w:w="8777" w:type="dxa"/>
            <w:noWrap/>
          </w:tcPr>
          <w:p w:rsidR="006E4FB6" w:rsidRPr="001C5EB0" w:rsidRDefault="006E4FB6" w:rsidP="006E4FB6">
            <w:pPr>
              <w:jc w:val="both"/>
            </w:pPr>
            <w:r w:rsidRPr="001C5EB0">
              <w:t xml:space="preserve">Активизация работы по формированию в </w:t>
            </w:r>
            <w:r>
              <w:t>администрации городского поселения</w:t>
            </w:r>
            <w:r w:rsidRPr="001C5EB0">
              <w:t xml:space="preserve"> отрицательного отношения к коррупции с привлечением общественных объединений, уставной задачей которых является участие в противодействии коррупции, и других институтов гражданского общества. Предавать гласности каждый факт коррупции в </w:t>
            </w:r>
            <w:r>
              <w:t>администрации городского поселения</w:t>
            </w:r>
          </w:p>
        </w:tc>
        <w:tc>
          <w:tcPr>
            <w:tcW w:w="3441" w:type="dxa"/>
            <w:noWrap/>
          </w:tcPr>
          <w:p w:rsidR="006E4FB6" w:rsidRPr="001C5EB0" w:rsidRDefault="00AF1618" w:rsidP="00AF1618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6E4FB6" w:rsidRPr="001C5EB0" w:rsidRDefault="006E4FB6" w:rsidP="006E4FB6">
            <w:pPr>
              <w:jc w:val="center"/>
            </w:pPr>
            <w:r w:rsidRPr="001C5EB0">
              <w:t>Постоянно</w:t>
            </w:r>
          </w:p>
        </w:tc>
      </w:tr>
      <w:tr w:rsidR="006E4FB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6E4FB6" w:rsidRPr="001C5EB0" w:rsidRDefault="006E4FB6" w:rsidP="001732B1">
            <w:pPr>
              <w:ind w:left="-113"/>
              <w:jc w:val="center"/>
            </w:pPr>
            <w:r>
              <w:t>2</w:t>
            </w:r>
            <w:r w:rsidR="001732B1">
              <w:t>9</w:t>
            </w:r>
            <w:r>
              <w:t>.</w:t>
            </w:r>
          </w:p>
        </w:tc>
        <w:tc>
          <w:tcPr>
            <w:tcW w:w="8777" w:type="dxa"/>
            <w:noWrap/>
          </w:tcPr>
          <w:p w:rsidR="006E4FB6" w:rsidRPr="001C5EB0" w:rsidRDefault="006E4FB6" w:rsidP="006E4FB6">
            <w:pPr>
              <w:jc w:val="both"/>
            </w:pPr>
            <w:r w:rsidRPr="001C5EB0">
              <w:t xml:space="preserve">Размещение на официальном интернет-портале органов </w:t>
            </w:r>
            <w:r>
              <w:t>муниципальной</w:t>
            </w:r>
            <w:r w:rsidRPr="001C5EB0">
              <w:t xml:space="preserve"> власти ежегодного отчета </w:t>
            </w:r>
            <w:r>
              <w:t>администрации городского поселения</w:t>
            </w:r>
            <w:r w:rsidRPr="001C5EB0">
              <w:t>, о реализации мер антикоррупционно</w:t>
            </w:r>
            <w:r>
              <w:t xml:space="preserve">й политики </w:t>
            </w:r>
          </w:p>
        </w:tc>
        <w:tc>
          <w:tcPr>
            <w:tcW w:w="3441" w:type="dxa"/>
            <w:noWrap/>
          </w:tcPr>
          <w:p w:rsidR="006E4FB6" w:rsidRPr="001C5EB0" w:rsidRDefault="00D822AD" w:rsidP="00D822AD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6E4FB6" w:rsidRPr="001C5EB0" w:rsidRDefault="006E4FB6" w:rsidP="006E4FB6">
            <w:pPr>
              <w:jc w:val="center"/>
            </w:pPr>
            <w:r>
              <w:t>Декабрь 2021</w:t>
            </w:r>
            <w:r w:rsidRPr="001C5EB0">
              <w:t> года</w:t>
            </w:r>
          </w:p>
        </w:tc>
      </w:tr>
      <w:tr w:rsidR="006E4FB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6E4FB6" w:rsidRDefault="001732B1" w:rsidP="006E4FB6">
            <w:pPr>
              <w:ind w:left="-113"/>
              <w:jc w:val="center"/>
            </w:pPr>
            <w:r>
              <w:lastRenderedPageBreak/>
              <w:t>30</w:t>
            </w:r>
            <w:r w:rsidR="006E4FB6">
              <w:t>.</w:t>
            </w:r>
          </w:p>
        </w:tc>
        <w:tc>
          <w:tcPr>
            <w:tcW w:w="8777" w:type="dxa"/>
            <w:noWrap/>
          </w:tcPr>
          <w:p w:rsidR="006E4FB6" w:rsidRPr="001C5EB0" w:rsidRDefault="006E4FB6" w:rsidP="006E4FB6">
            <w:pPr>
              <w:jc w:val="both"/>
            </w:pPr>
            <w:r>
              <w:t>Усиление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для муниципальных нужд</w:t>
            </w:r>
          </w:p>
        </w:tc>
        <w:tc>
          <w:tcPr>
            <w:tcW w:w="3441" w:type="dxa"/>
            <w:noWrap/>
          </w:tcPr>
          <w:p w:rsidR="006E4FB6" w:rsidRDefault="006E4FB6" w:rsidP="00A35A8C">
            <w:pPr>
              <w:jc w:val="center"/>
            </w:pPr>
            <w:r>
              <w:t xml:space="preserve">Ведущий специалист – эксперт  по организации и проведению закупок </w:t>
            </w:r>
          </w:p>
        </w:tc>
        <w:tc>
          <w:tcPr>
            <w:tcW w:w="2126" w:type="dxa"/>
            <w:noWrap/>
          </w:tcPr>
          <w:p w:rsidR="006E4FB6" w:rsidRDefault="006E4FB6" w:rsidP="006E4FB6">
            <w:pPr>
              <w:jc w:val="center"/>
            </w:pPr>
            <w:r>
              <w:t>В течение 2021 года</w:t>
            </w:r>
          </w:p>
        </w:tc>
      </w:tr>
      <w:tr w:rsidR="006E4FB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6E4FB6" w:rsidRDefault="001732B1" w:rsidP="006E4FB6">
            <w:pPr>
              <w:ind w:left="-113"/>
              <w:jc w:val="center"/>
            </w:pPr>
            <w:r>
              <w:t>31</w:t>
            </w:r>
            <w:r w:rsidR="006E4FB6">
              <w:t>.</w:t>
            </w:r>
          </w:p>
        </w:tc>
        <w:tc>
          <w:tcPr>
            <w:tcW w:w="8777" w:type="dxa"/>
            <w:noWrap/>
          </w:tcPr>
          <w:p w:rsidR="006E4FB6" w:rsidRDefault="006E4FB6" w:rsidP="006E4FB6">
            <w:pPr>
              <w:jc w:val="both"/>
            </w:pPr>
            <w:r>
              <w:t>Проведение информационно-разъяснительной работы среди руководителей муниципальных учреждений о требовании законодательства при размещении заказов для муниципальных нужд</w:t>
            </w:r>
          </w:p>
        </w:tc>
        <w:tc>
          <w:tcPr>
            <w:tcW w:w="3441" w:type="dxa"/>
            <w:noWrap/>
          </w:tcPr>
          <w:p w:rsidR="006E4FB6" w:rsidRDefault="006E4FB6" w:rsidP="002A5459">
            <w:pPr>
              <w:jc w:val="center"/>
            </w:pPr>
            <w:r>
              <w:t xml:space="preserve">Ведущий специалист – эксперт  по организации и проведению закупок </w:t>
            </w:r>
          </w:p>
        </w:tc>
        <w:tc>
          <w:tcPr>
            <w:tcW w:w="2126" w:type="dxa"/>
            <w:noWrap/>
          </w:tcPr>
          <w:p w:rsidR="006E4FB6" w:rsidRDefault="006E4FB6" w:rsidP="006E4FB6">
            <w:pPr>
              <w:jc w:val="center"/>
            </w:pPr>
            <w:r>
              <w:t>В течение 2021 года</w:t>
            </w:r>
          </w:p>
        </w:tc>
      </w:tr>
      <w:tr w:rsidR="006E4FB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6E4FB6" w:rsidRDefault="006E4FB6" w:rsidP="001732B1">
            <w:pPr>
              <w:ind w:left="-113"/>
              <w:jc w:val="center"/>
            </w:pPr>
            <w:r>
              <w:t>3</w:t>
            </w:r>
            <w:r w:rsidR="001732B1">
              <w:t>2</w:t>
            </w:r>
            <w:r>
              <w:t>.</w:t>
            </w:r>
          </w:p>
        </w:tc>
        <w:tc>
          <w:tcPr>
            <w:tcW w:w="8777" w:type="dxa"/>
            <w:noWrap/>
          </w:tcPr>
          <w:p w:rsidR="006E4FB6" w:rsidRDefault="006E4FB6" w:rsidP="006E4FB6">
            <w:pPr>
              <w:jc w:val="both"/>
            </w:pPr>
            <w:r>
              <w:t>Обеспечение выполнения плана закупок за счет планирования торгов, утверждение ежегодного плана (с учетом возможных изменений) и размещение его на сайте сети «Интернет»</w:t>
            </w:r>
          </w:p>
        </w:tc>
        <w:tc>
          <w:tcPr>
            <w:tcW w:w="3441" w:type="dxa"/>
            <w:noWrap/>
          </w:tcPr>
          <w:p w:rsidR="006E4FB6" w:rsidRDefault="006E4FB6" w:rsidP="002A5459">
            <w:pPr>
              <w:jc w:val="center"/>
            </w:pPr>
            <w:r>
              <w:t xml:space="preserve">Ведущий специалист – эксперт  по организации и проведению закупок </w:t>
            </w:r>
          </w:p>
        </w:tc>
        <w:tc>
          <w:tcPr>
            <w:tcW w:w="2126" w:type="dxa"/>
            <w:noWrap/>
          </w:tcPr>
          <w:p w:rsidR="006E4FB6" w:rsidRDefault="006E4FB6" w:rsidP="006E4FB6">
            <w:pPr>
              <w:jc w:val="center"/>
            </w:pPr>
            <w:r>
              <w:t>В течение 2021 года</w:t>
            </w:r>
          </w:p>
        </w:tc>
      </w:tr>
      <w:tr w:rsidR="006E4FB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6E4FB6" w:rsidRDefault="006E4FB6" w:rsidP="001732B1">
            <w:pPr>
              <w:ind w:left="-113"/>
              <w:jc w:val="center"/>
            </w:pPr>
            <w:r>
              <w:t>3</w:t>
            </w:r>
            <w:r w:rsidR="001732B1">
              <w:t>3</w:t>
            </w:r>
            <w:r>
              <w:t>.</w:t>
            </w:r>
          </w:p>
        </w:tc>
        <w:tc>
          <w:tcPr>
            <w:tcW w:w="8777" w:type="dxa"/>
            <w:noWrap/>
          </w:tcPr>
          <w:p w:rsidR="006E4FB6" w:rsidRDefault="006E4FB6" w:rsidP="006E4FB6">
            <w:pPr>
              <w:jc w:val="both"/>
            </w:pPr>
            <w:r>
              <w:t>Анализ организации и проведение конкурсов и аукционов по продаже и предоставлению в аренду объектов муниципальной собственности</w:t>
            </w:r>
          </w:p>
        </w:tc>
        <w:tc>
          <w:tcPr>
            <w:tcW w:w="3441" w:type="dxa"/>
            <w:noWrap/>
          </w:tcPr>
          <w:p w:rsidR="00532BBC" w:rsidRDefault="00532BBC" w:rsidP="00532BBC">
            <w:pPr>
              <w:jc w:val="center"/>
            </w:pPr>
            <w:r>
              <w:t>Гурбанская Л.С.</w:t>
            </w:r>
          </w:p>
          <w:p w:rsidR="00E83BCF" w:rsidRDefault="00E83BCF" w:rsidP="00A04FC1">
            <w:pPr>
              <w:jc w:val="center"/>
            </w:pPr>
            <w:r>
              <w:t>Антоненко И.Ю.</w:t>
            </w:r>
          </w:p>
          <w:p w:rsidR="006E4FB6" w:rsidRDefault="00E83BCF" w:rsidP="00A04FC1">
            <w:pPr>
              <w:jc w:val="center"/>
            </w:pPr>
            <w:r>
              <w:t>Клименко О.Е.</w:t>
            </w:r>
            <w:r w:rsidR="006E4FB6">
              <w:t xml:space="preserve"> </w:t>
            </w:r>
          </w:p>
        </w:tc>
        <w:tc>
          <w:tcPr>
            <w:tcW w:w="2126" w:type="dxa"/>
            <w:noWrap/>
          </w:tcPr>
          <w:p w:rsidR="006E4FB6" w:rsidRDefault="006E4FB6" w:rsidP="006E4FB6">
            <w:pPr>
              <w:jc w:val="center"/>
            </w:pPr>
            <w:r>
              <w:t>В течение 2021 года</w:t>
            </w:r>
          </w:p>
        </w:tc>
      </w:tr>
      <w:tr w:rsidR="005636E4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5636E4" w:rsidRDefault="005636E4" w:rsidP="001732B1">
            <w:pPr>
              <w:ind w:left="-113"/>
              <w:jc w:val="center"/>
            </w:pPr>
            <w:r>
              <w:t>34.</w:t>
            </w:r>
          </w:p>
        </w:tc>
        <w:tc>
          <w:tcPr>
            <w:tcW w:w="8777" w:type="dxa"/>
            <w:noWrap/>
          </w:tcPr>
          <w:p w:rsidR="005636E4" w:rsidRDefault="00BB54A0" w:rsidP="006E4FB6">
            <w:pPr>
              <w:jc w:val="both"/>
            </w:pPr>
            <w:r>
              <w:t>Проведение работы по антикоррупционному просвещению и популяризации в обществе антикоррупционных стандартов</w:t>
            </w:r>
          </w:p>
        </w:tc>
        <w:tc>
          <w:tcPr>
            <w:tcW w:w="3441" w:type="dxa"/>
            <w:noWrap/>
          </w:tcPr>
          <w:p w:rsidR="005636E4" w:rsidRDefault="00BB54A0" w:rsidP="00532BBC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5636E4" w:rsidRDefault="00BB54A0" w:rsidP="006E4FB6">
            <w:pPr>
              <w:jc w:val="center"/>
            </w:pPr>
            <w:r>
              <w:t>В течение 2021 года</w:t>
            </w:r>
          </w:p>
        </w:tc>
      </w:tr>
      <w:tr w:rsidR="00BB54A0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BB54A0" w:rsidRDefault="00BB54A0" w:rsidP="001732B1">
            <w:pPr>
              <w:ind w:left="-113"/>
              <w:jc w:val="center"/>
            </w:pPr>
            <w:r>
              <w:t>35.</w:t>
            </w:r>
          </w:p>
        </w:tc>
        <w:tc>
          <w:tcPr>
            <w:tcW w:w="8777" w:type="dxa"/>
            <w:noWrap/>
          </w:tcPr>
          <w:p w:rsidR="00BB54A0" w:rsidRDefault="00B757C3" w:rsidP="006E4FB6">
            <w:pPr>
              <w:jc w:val="both"/>
            </w:pPr>
            <w:r>
              <w:t>Проведение анализа выполнения муниципальными служащими администрации городского поселения иной оплачиваемой работы на соблюдение требований части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3441" w:type="dxa"/>
            <w:noWrap/>
          </w:tcPr>
          <w:p w:rsidR="00BB54A0" w:rsidRDefault="007137CE" w:rsidP="00532BBC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BB54A0" w:rsidRDefault="007137CE" w:rsidP="006E4FB6">
            <w:pPr>
              <w:jc w:val="center"/>
            </w:pPr>
            <w:r>
              <w:t>По мере необходимости</w:t>
            </w:r>
          </w:p>
        </w:tc>
      </w:tr>
      <w:tr w:rsidR="00712FB9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712FB9" w:rsidRDefault="00712FB9" w:rsidP="001732B1">
            <w:pPr>
              <w:ind w:left="-113"/>
              <w:jc w:val="center"/>
            </w:pPr>
            <w:r>
              <w:t>36.</w:t>
            </w:r>
          </w:p>
        </w:tc>
        <w:tc>
          <w:tcPr>
            <w:tcW w:w="8777" w:type="dxa"/>
            <w:noWrap/>
          </w:tcPr>
          <w:p w:rsidR="00712FB9" w:rsidRDefault="00BD21A4" w:rsidP="006E4FB6">
            <w:pPr>
              <w:jc w:val="both"/>
            </w:pPr>
            <w:r>
              <w:t>Проведение мониторинга участия муниципальных служащих администрации городского поселения в управлении коммерческими и некоммерческими организациями</w:t>
            </w:r>
          </w:p>
        </w:tc>
        <w:tc>
          <w:tcPr>
            <w:tcW w:w="3441" w:type="dxa"/>
            <w:noWrap/>
          </w:tcPr>
          <w:p w:rsidR="00712FB9" w:rsidRDefault="00BD21A4" w:rsidP="00532BBC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712FB9" w:rsidRDefault="00BD21A4" w:rsidP="006E4FB6">
            <w:pPr>
              <w:jc w:val="center"/>
            </w:pPr>
            <w:r>
              <w:t>По мере необходимости</w:t>
            </w:r>
          </w:p>
        </w:tc>
      </w:tr>
      <w:tr w:rsidR="003D3A76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3D3A76" w:rsidRDefault="003D3A76" w:rsidP="001732B1">
            <w:pPr>
              <w:ind w:left="-113"/>
              <w:jc w:val="center"/>
            </w:pPr>
            <w:r>
              <w:t>37.</w:t>
            </w:r>
          </w:p>
        </w:tc>
        <w:tc>
          <w:tcPr>
            <w:tcW w:w="8777" w:type="dxa"/>
            <w:noWrap/>
          </w:tcPr>
          <w:p w:rsidR="003D3A76" w:rsidRDefault="003D3A76" w:rsidP="006E4FB6">
            <w:pPr>
              <w:jc w:val="both"/>
            </w:pPr>
            <w:r>
              <w:t>Осуществление контроля качества предоставления платных услуг и расходования денежных средств, полученных от оказания этих услуг, подведомственными учреждениями администрации городского поселения</w:t>
            </w:r>
          </w:p>
        </w:tc>
        <w:tc>
          <w:tcPr>
            <w:tcW w:w="3441" w:type="dxa"/>
            <w:noWrap/>
          </w:tcPr>
          <w:p w:rsidR="000755FF" w:rsidRDefault="000755FF" w:rsidP="000755FF">
            <w:pPr>
              <w:jc w:val="center"/>
            </w:pPr>
            <w:r>
              <w:t>Бабенкова О.В.</w:t>
            </w:r>
          </w:p>
          <w:p w:rsidR="000755FF" w:rsidRDefault="000755FF" w:rsidP="000755FF">
            <w:pPr>
              <w:jc w:val="center"/>
            </w:pPr>
            <w:r>
              <w:t>Крупецкая Т.А.</w:t>
            </w:r>
          </w:p>
          <w:p w:rsidR="003D3A76" w:rsidRDefault="003D3A76" w:rsidP="000755FF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3D3A76" w:rsidRDefault="003D3A76" w:rsidP="006E4FB6">
            <w:pPr>
              <w:jc w:val="center"/>
            </w:pPr>
            <w:r>
              <w:t>В течение 2021 года</w:t>
            </w:r>
          </w:p>
        </w:tc>
      </w:tr>
      <w:tr w:rsidR="00FB6C71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FB6C71" w:rsidRDefault="00FB6C71" w:rsidP="001732B1">
            <w:pPr>
              <w:ind w:left="-113"/>
              <w:jc w:val="center"/>
            </w:pPr>
            <w:r>
              <w:t>38.</w:t>
            </w:r>
          </w:p>
        </w:tc>
        <w:tc>
          <w:tcPr>
            <w:tcW w:w="8777" w:type="dxa"/>
            <w:noWrap/>
          </w:tcPr>
          <w:p w:rsidR="00FB6C71" w:rsidRDefault="00FB6C71" w:rsidP="006E4FB6">
            <w:pPr>
              <w:jc w:val="both"/>
            </w:pPr>
            <w:r>
              <w:t>Проведение исследования в целях оценки удовлетворенности населения качеством предоставления муниципальных услуг, в том числе от минимизации коррупционных рисков при получении данных услуг</w:t>
            </w:r>
          </w:p>
        </w:tc>
        <w:tc>
          <w:tcPr>
            <w:tcW w:w="3441" w:type="dxa"/>
            <w:noWrap/>
          </w:tcPr>
          <w:p w:rsidR="00FB6C71" w:rsidRDefault="00FB6C71" w:rsidP="000755FF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FB6C71" w:rsidRDefault="00FB6C71" w:rsidP="006E4FB6">
            <w:pPr>
              <w:jc w:val="center"/>
            </w:pPr>
            <w:r>
              <w:t>В течение 2021 года</w:t>
            </w:r>
          </w:p>
        </w:tc>
      </w:tr>
      <w:tr w:rsidR="00FB6C71" w:rsidRPr="001C5EB0" w:rsidTr="00F52ADD">
        <w:trPr>
          <w:cantSplit/>
          <w:jc w:val="center"/>
        </w:trPr>
        <w:tc>
          <w:tcPr>
            <w:tcW w:w="648" w:type="dxa"/>
            <w:noWrap/>
          </w:tcPr>
          <w:p w:rsidR="00FB6C71" w:rsidRDefault="00FB6C71" w:rsidP="001732B1">
            <w:pPr>
              <w:ind w:left="-113"/>
              <w:jc w:val="center"/>
            </w:pPr>
            <w:r>
              <w:t>39.</w:t>
            </w:r>
          </w:p>
        </w:tc>
        <w:tc>
          <w:tcPr>
            <w:tcW w:w="8777" w:type="dxa"/>
            <w:noWrap/>
          </w:tcPr>
          <w:p w:rsidR="00FB6C71" w:rsidRDefault="00FB6C71" w:rsidP="006E4FB6">
            <w:pPr>
              <w:jc w:val="both"/>
            </w:pPr>
            <w:r>
              <w:t>Проведение проверок достоверности и полноты представляемых руководителями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441" w:type="dxa"/>
            <w:noWrap/>
          </w:tcPr>
          <w:p w:rsidR="00FB6C71" w:rsidRDefault="00FB6C71" w:rsidP="000755FF">
            <w:pPr>
              <w:jc w:val="center"/>
            </w:pPr>
            <w:r>
              <w:t>Толстых Ю.В.</w:t>
            </w:r>
          </w:p>
        </w:tc>
        <w:tc>
          <w:tcPr>
            <w:tcW w:w="2126" w:type="dxa"/>
            <w:noWrap/>
          </w:tcPr>
          <w:p w:rsidR="00FB6C71" w:rsidRDefault="00FB6C71" w:rsidP="006E4FB6">
            <w:pPr>
              <w:jc w:val="center"/>
            </w:pPr>
            <w:r>
              <w:t>По мере необходимости</w:t>
            </w:r>
          </w:p>
        </w:tc>
      </w:tr>
    </w:tbl>
    <w:p w:rsidR="00DE5290" w:rsidRPr="009E7B37" w:rsidRDefault="00DE5290" w:rsidP="009E7B37"/>
    <w:sectPr w:rsidR="00DE5290" w:rsidRPr="009E7B37" w:rsidSect="009E7B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701C"/>
    <w:multiLevelType w:val="hybridMultilevel"/>
    <w:tmpl w:val="22AEE8D4"/>
    <w:lvl w:ilvl="0" w:tplc="EA3484BE">
      <w:start w:val="1"/>
      <w:numFmt w:val="decimal"/>
      <w:lvlText w:val="%1."/>
      <w:lvlJc w:val="center"/>
      <w:pPr>
        <w:tabs>
          <w:tab w:val="num" w:pos="13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">
    <w:nsid w:val="77BF32FD"/>
    <w:multiLevelType w:val="hybridMultilevel"/>
    <w:tmpl w:val="22AEE8D4"/>
    <w:lvl w:ilvl="0" w:tplc="EA3484BE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37"/>
    <w:rsid w:val="000020CA"/>
    <w:rsid w:val="000755FF"/>
    <w:rsid w:val="00081B45"/>
    <w:rsid w:val="0008243B"/>
    <w:rsid w:val="001460E1"/>
    <w:rsid w:val="001732B1"/>
    <w:rsid w:val="001C6633"/>
    <w:rsid w:val="001C70EB"/>
    <w:rsid w:val="00261082"/>
    <w:rsid w:val="0027021C"/>
    <w:rsid w:val="002A5459"/>
    <w:rsid w:val="002D359F"/>
    <w:rsid w:val="003919F8"/>
    <w:rsid w:val="003A0541"/>
    <w:rsid w:val="003D3A76"/>
    <w:rsid w:val="0045523A"/>
    <w:rsid w:val="004B312A"/>
    <w:rsid w:val="004C7296"/>
    <w:rsid w:val="004D1FC9"/>
    <w:rsid w:val="00532BBC"/>
    <w:rsid w:val="0053431D"/>
    <w:rsid w:val="0053582A"/>
    <w:rsid w:val="005636E4"/>
    <w:rsid w:val="0057215B"/>
    <w:rsid w:val="005F4850"/>
    <w:rsid w:val="005F692B"/>
    <w:rsid w:val="006140C0"/>
    <w:rsid w:val="006928D1"/>
    <w:rsid w:val="006E4FB6"/>
    <w:rsid w:val="00712FB9"/>
    <w:rsid w:val="007137CE"/>
    <w:rsid w:val="007757BF"/>
    <w:rsid w:val="007C62DE"/>
    <w:rsid w:val="007D4FD5"/>
    <w:rsid w:val="007E2E4A"/>
    <w:rsid w:val="007E4B84"/>
    <w:rsid w:val="007F5AD5"/>
    <w:rsid w:val="008623DA"/>
    <w:rsid w:val="008A3A59"/>
    <w:rsid w:val="008E3C9B"/>
    <w:rsid w:val="00952FAD"/>
    <w:rsid w:val="00974F38"/>
    <w:rsid w:val="00992B9A"/>
    <w:rsid w:val="009A749A"/>
    <w:rsid w:val="009E7B37"/>
    <w:rsid w:val="009F4A2D"/>
    <w:rsid w:val="00A00D8F"/>
    <w:rsid w:val="00A04FC1"/>
    <w:rsid w:val="00A24148"/>
    <w:rsid w:val="00A35A8C"/>
    <w:rsid w:val="00A368FD"/>
    <w:rsid w:val="00A609F2"/>
    <w:rsid w:val="00A64D30"/>
    <w:rsid w:val="00A7228D"/>
    <w:rsid w:val="00AF1618"/>
    <w:rsid w:val="00AF1DC7"/>
    <w:rsid w:val="00AF6BF3"/>
    <w:rsid w:val="00B117F0"/>
    <w:rsid w:val="00B757C3"/>
    <w:rsid w:val="00B82452"/>
    <w:rsid w:val="00B956E4"/>
    <w:rsid w:val="00BB54A0"/>
    <w:rsid w:val="00BD21A4"/>
    <w:rsid w:val="00BF5478"/>
    <w:rsid w:val="00C00CD3"/>
    <w:rsid w:val="00C1621A"/>
    <w:rsid w:val="00C35B24"/>
    <w:rsid w:val="00C37C73"/>
    <w:rsid w:val="00C742F3"/>
    <w:rsid w:val="00CB6372"/>
    <w:rsid w:val="00CD549C"/>
    <w:rsid w:val="00CE23FA"/>
    <w:rsid w:val="00D024FC"/>
    <w:rsid w:val="00D80465"/>
    <w:rsid w:val="00D822AD"/>
    <w:rsid w:val="00D82AC0"/>
    <w:rsid w:val="00D97EFB"/>
    <w:rsid w:val="00DE3C90"/>
    <w:rsid w:val="00DE5290"/>
    <w:rsid w:val="00DE63B7"/>
    <w:rsid w:val="00E72A18"/>
    <w:rsid w:val="00E83BCF"/>
    <w:rsid w:val="00EE0129"/>
    <w:rsid w:val="00EF22A4"/>
    <w:rsid w:val="00F14C6D"/>
    <w:rsid w:val="00F62C7F"/>
    <w:rsid w:val="00F74834"/>
    <w:rsid w:val="00F83CAA"/>
    <w:rsid w:val="00F86076"/>
    <w:rsid w:val="00F87151"/>
    <w:rsid w:val="00FA2BDD"/>
    <w:rsid w:val="00FB0FEB"/>
    <w:rsid w:val="00FB6C71"/>
    <w:rsid w:val="00FD6B8F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C45E-9493-494A-861C-08A29A2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F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Сергеевич</dc:creator>
  <cp:lastModifiedBy>Q</cp:lastModifiedBy>
  <cp:revision>102</cp:revision>
  <cp:lastPrinted>2021-09-30T05:02:00Z</cp:lastPrinted>
  <dcterms:created xsi:type="dcterms:W3CDTF">2019-12-12T01:02:00Z</dcterms:created>
  <dcterms:modified xsi:type="dcterms:W3CDTF">2021-09-30T05:07:00Z</dcterms:modified>
</cp:coreProperties>
</file>