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15" w:rsidRPr="00000415" w:rsidRDefault="00000415" w:rsidP="00020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«Смидовичское городское поселение»</w:t>
      </w:r>
    </w:p>
    <w:p w:rsidR="00000415" w:rsidRPr="00000415" w:rsidRDefault="00000415" w:rsidP="000004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0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Смидовичского</w:t>
      </w:r>
      <w:proofErr w:type="spellEnd"/>
      <w:r w:rsidRPr="0000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000415" w:rsidRPr="00000415" w:rsidRDefault="00000415" w:rsidP="0000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Еврейской автономной области</w:t>
      </w:r>
    </w:p>
    <w:p w:rsidR="00000415" w:rsidRPr="00000415" w:rsidRDefault="00000415" w:rsidP="0000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415" w:rsidRPr="00000415" w:rsidRDefault="00000415" w:rsidP="0000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</w:t>
      </w:r>
    </w:p>
    <w:p w:rsidR="00000415" w:rsidRPr="00000415" w:rsidRDefault="00000415" w:rsidP="0000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415" w:rsidRPr="00000415" w:rsidRDefault="00000415" w:rsidP="0000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00415" w:rsidRPr="00000415" w:rsidRDefault="00000415" w:rsidP="0000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415" w:rsidRPr="00000415" w:rsidRDefault="006824AA" w:rsidP="000004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33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0.03.2021</w:t>
      </w:r>
      <w:r w:rsidR="00000415" w:rsidRPr="0000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№ 184</w:t>
      </w:r>
      <w:bookmarkStart w:id="0" w:name="_GoBack"/>
      <w:bookmarkEnd w:id="0"/>
    </w:p>
    <w:p w:rsidR="00000415" w:rsidRPr="00000415" w:rsidRDefault="00000415" w:rsidP="0000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Смидович</w:t>
      </w:r>
    </w:p>
    <w:p w:rsidR="00000415" w:rsidRDefault="00000415"/>
    <w:p w:rsidR="00000415" w:rsidRPr="00000415" w:rsidRDefault="00000415" w:rsidP="00000415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000415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  </w:t>
      </w:r>
    </w:p>
    <w:p w:rsidR="00000415" w:rsidRPr="00000415" w:rsidRDefault="00000415" w:rsidP="0053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 </w:t>
      </w:r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временном </w:t>
      </w: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возложении обязанно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стей главы </w:t>
      </w:r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 «</w:t>
      </w:r>
      <w:proofErr w:type="spellStart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Смидовичское</w:t>
      </w:r>
      <w:proofErr w:type="spellEnd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городское поселение» </w:t>
      </w:r>
      <w:proofErr w:type="spellStart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ЕАО на председателя Собрания депутатов </w:t>
      </w:r>
      <w:proofErr w:type="spellStart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городского поселения</w:t>
      </w:r>
      <w:r w:rsidR="004D1515" w:rsidRP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ЕАО</w:t>
      </w:r>
    </w:p>
    <w:p w:rsidR="00000415" w:rsidRPr="00000415" w:rsidRDefault="00000415" w:rsidP="0000041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</w:p>
    <w:p w:rsidR="00000415" w:rsidRDefault="00000415" w:rsidP="003C313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связи с досрочным прекращен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ием полномочий главы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городского поселения 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Еврейской автономной области</w:t>
      </w: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на основании части 7 статьи 36 Федерального закона от 06.10.2003 N 131-ФЗ "Об общих принципах организации местного самоуправления в Рос</w:t>
      </w:r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сийской Федерации" и пункта</w:t>
      </w:r>
      <w:r w:rsidR="004C61D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5.1</w:t>
      </w: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статьи</w:t>
      </w:r>
      <w:r w:rsidR="003C31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23</w:t>
      </w:r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пункта 2 статьи 24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униципального района Еврейской автономной области, Собрание депутатов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ного района Еврейской автономной области</w:t>
      </w:r>
    </w:p>
    <w:p w:rsidR="00000415" w:rsidRPr="00000415" w:rsidRDefault="00000415" w:rsidP="0000041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РЕШИЛО:</w:t>
      </w:r>
    </w:p>
    <w:p w:rsidR="00000415" w:rsidRPr="00000415" w:rsidRDefault="00000415" w:rsidP="00BE0EA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  <w:r w:rsidR="003C31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 </w:t>
      </w:r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Обязанности главы </w:t>
      </w:r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муниципального образования «</w:t>
      </w:r>
      <w:proofErr w:type="spellStart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Смидовичское</w:t>
      </w:r>
      <w:proofErr w:type="spellEnd"/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городское поселение»</w:t>
      </w:r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муниципального района </w:t>
      </w:r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Еврейской автономной области </w:t>
      </w:r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временно </w:t>
      </w:r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возложить на председателя Собрания депутатов </w:t>
      </w:r>
      <w:proofErr w:type="spellStart"/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городского поселения</w:t>
      </w:r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Еврейской автономной области</w:t>
      </w:r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К</w:t>
      </w:r>
      <w:r w:rsidR="005330B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артавого Сергея Николаевича с 31.03.2021</w:t>
      </w: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г. до </w:t>
      </w:r>
      <w:r w:rsidR="004D15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момента вступления в должность вновь избранного</w:t>
      </w: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главы</w:t>
      </w:r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городского поселения </w:t>
      </w:r>
      <w:proofErr w:type="spellStart"/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Смидовичского</w:t>
      </w:r>
      <w:proofErr w:type="spellEnd"/>
      <w:r w:rsidR="00BE0EAF"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муниципаль</w:t>
      </w:r>
      <w:r w:rsidR="00BE0EAF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ного района Еврейской автономной области.</w:t>
      </w:r>
    </w:p>
    <w:p w:rsidR="00BE0EAF" w:rsidRPr="00BE0EAF" w:rsidRDefault="00BE0EAF" w:rsidP="00BE0EAF">
      <w:pPr>
        <w:pStyle w:val="a3"/>
        <w:spacing w:after="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</w:t>
      </w:r>
      <w:r w:rsidR="00000415" w:rsidRPr="00000415">
        <w:rPr>
          <w:color w:val="1E1E1E"/>
          <w:sz w:val="28"/>
          <w:szCs w:val="28"/>
        </w:rPr>
        <w:t>2.   </w:t>
      </w:r>
      <w:r w:rsidRPr="00BE0EAF">
        <w:rPr>
          <w:sz w:val="28"/>
          <w:szCs w:val="28"/>
        </w:rPr>
        <w:t>Опубликовать настоящее решение в официальном печатном издании муниципального образования «Смидовичское городское поселение» информационном бюллетене «</w:t>
      </w:r>
      <w:proofErr w:type="spellStart"/>
      <w:r w:rsidRPr="00BE0EAF">
        <w:rPr>
          <w:sz w:val="28"/>
          <w:szCs w:val="28"/>
        </w:rPr>
        <w:t>Смидовичские</w:t>
      </w:r>
      <w:proofErr w:type="spellEnd"/>
      <w:r w:rsidRPr="00BE0EAF">
        <w:rPr>
          <w:sz w:val="28"/>
          <w:szCs w:val="28"/>
        </w:rPr>
        <w:t xml:space="preserve"> вести» и на официальном сайте администрации </w:t>
      </w:r>
      <w:proofErr w:type="spellStart"/>
      <w:r w:rsidRPr="00BE0EAF">
        <w:rPr>
          <w:sz w:val="28"/>
          <w:szCs w:val="28"/>
        </w:rPr>
        <w:t>Смидовичского</w:t>
      </w:r>
      <w:proofErr w:type="spellEnd"/>
      <w:r w:rsidRPr="00BE0EAF">
        <w:rPr>
          <w:sz w:val="28"/>
          <w:szCs w:val="28"/>
        </w:rPr>
        <w:t xml:space="preserve"> городского поселения «</w:t>
      </w:r>
      <w:proofErr w:type="spellStart"/>
      <w:proofErr w:type="gramStart"/>
      <w:r w:rsidRPr="00BE0EAF">
        <w:rPr>
          <w:sz w:val="28"/>
          <w:szCs w:val="28"/>
        </w:rPr>
        <w:t>смидовичское.рф</w:t>
      </w:r>
      <w:proofErr w:type="spellEnd"/>
      <w:proofErr w:type="gramEnd"/>
      <w:r w:rsidRPr="00BE0EAF">
        <w:rPr>
          <w:sz w:val="28"/>
          <w:szCs w:val="28"/>
        </w:rPr>
        <w:t>».</w:t>
      </w:r>
    </w:p>
    <w:p w:rsidR="00BE0EAF" w:rsidRPr="00BE0EAF" w:rsidRDefault="005330B5" w:rsidP="00BE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0E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0EAF" w:rsidRPr="00BE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4D1515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вступает в силу со</w:t>
      </w:r>
      <w:r w:rsidR="00BE0EAF" w:rsidRPr="00BE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4D1515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0EAF" w:rsidRPr="00BE0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415" w:rsidRPr="00000415" w:rsidRDefault="00000415" w:rsidP="0000041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      </w:t>
      </w:r>
    </w:p>
    <w:p w:rsidR="00000415" w:rsidRPr="00000415" w:rsidRDefault="00000415" w:rsidP="0000041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</w:p>
    <w:p w:rsidR="00000415" w:rsidRPr="00000415" w:rsidRDefault="00000415" w:rsidP="0000041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 </w:t>
      </w:r>
    </w:p>
    <w:p w:rsidR="00000415" w:rsidRPr="00000415" w:rsidRDefault="003C3133" w:rsidP="00000415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Председатель собрания депутатов</w:t>
      </w:r>
      <w:r w:rsidR="00000415"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                             С.Н. Картавый</w:t>
      </w:r>
      <w:r w:rsidR="00000415" w:rsidRPr="0000041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000415" w:rsidRPr="00000415" w:rsidRDefault="00000415" w:rsidP="0000041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000415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  </w:t>
      </w:r>
    </w:p>
    <w:p w:rsidR="00000415" w:rsidRDefault="00000415"/>
    <w:sectPr w:rsidR="0000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5BDF"/>
    <w:multiLevelType w:val="multilevel"/>
    <w:tmpl w:val="80E6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5"/>
    <w:rsid w:val="00000415"/>
    <w:rsid w:val="00020C9A"/>
    <w:rsid w:val="003C3133"/>
    <w:rsid w:val="004C61DC"/>
    <w:rsid w:val="004D1515"/>
    <w:rsid w:val="005330B5"/>
    <w:rsid w:val="0054498A"/>
    <w:rsid w:val="006824AA"/>
    <w:rsid w:val="00BE0EAF"/>
    <w:rsid w:val="00E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76F"/>
  <w15:chartTrackingRefBased/>
  <w15:docId w15:val="{DED5A7C2-447B-42D4-8976-93AB14C1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E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0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Кремешная</dc:creator>
  <cp:keywords/>
  <dc:description/>
  <cp:lastModifiedBy>Пользователь</cp:lastModifiedBy>
  <cp:revision>12</cp:revision>
  <cp:lastPrinted>2021-03-31T08:06:00Z</cp:lastPrinted>
  <dcterms:created xsi:type="dcterms:W3CDTF">2018-10-25T05:17:00Z</dcterms:created>
  <dcterms:modified xsi:type="dcterms:W3CDTF">2021-03-31T08:08:00Z</dcterms:modified>
</cp:coreProperties>
</file>