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1C" w:rsidRDefault="00E3161C" w:rsidP="00E3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1C" w:rsidRDefault="00E3161C" w:rsidP="00E316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E3161C" w:rsidRDefault="00E3161C" w:rsidP="00E316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благоустройства дворовой территории</w:t>
      </w:r>
    </w:p>
    <w:p w:rsidR="00E3161C" w:rsidRDefault="00E3161C" w:rsidP="00E316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Смидович</w:t>
      </w:r>
    </w:p>
    <w:p w:rsidR="00E3161C" w:rsidRDefault="00E3161C" w:rsidP="00E316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E3161C" w:rsidRDefault="00E3161C" w:rsidP="00E316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61C" w:rsidRDefault="00E3161C" w:rsidP="00E316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01.08.2017</w:t>
      </w: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1. Общие сведения о территории благоустройства</w:t>
      </w: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E3161C" w:rsidRPr="00274266" w:rsidTr="00B153F8">
        <w:trPr>
          <w:trHeight w:val="717"/>
        </w:trPr>
        <w:tc>
          <w:tcPr>
            <w:tcW w:w="675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4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1C" w:rsidRPr="00274266" w:rsidRDefault="00E3161C" w:rsidP="00B153F8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3161C" w:rsidRPr="00274266" w:rsidTr="00B153F8">
        <w:tc>
          <w:tcPr>
            <w:tcW w:w="675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7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474" w:type="dxa"/>
            <w:shd w:val="clear" w:color="auto" w:fill="auto"/>
          </w:tcPr>
          <w:p w:rsidR="00E3161C" w:rsidRPr="00274266" w:rsidRDefault="00253553" w:rsidP="002535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67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A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9C4">
              <w:rPr>
                <w:rFonts w:ascii="Times New Roman" w:hAnsi="Times New Roman" w:cs="Times New Roman"/>
                <w:sz w:val="24"/>
                <w:szCs w:val="24"/>
              </w:rPr>
              <w:t>Октябрьская,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</w:tr>
      <w:tr w:rsidR="00E3161C" w:rsidRPr="00274266" w:rsidTr="00B153F8">
        <w:tc>
          <w:tcPr>
            <w:tcW w:w="675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7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474" w:type="dxa"/>
            <w:shd w:val="clear" w:color="auto" w:fill="auto"/>
          </w:tcPr>
          <w:p w:rsidR="00E3161C" w:rsidRPr="00274266" w:rsidRDefault="00AE2674" w:rsidP="002535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74">
              <w:rPr>
                <w:rFonts w:ascii="Times New Roman" w:hAnsi="Times New Roman" w:cs="Times New Roman"/>
                <w:sz w:val="24"/>
                <w:szCs w:val="24"/>
              </w:rPr>
              <w:t>79: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06:34000</w:t>
            </w:r>
            <w:r w:rsidR="00950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35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3161C" w:rsidRPr="00274266" w:rsidTr="00B153F8">
        <w:tc>
          <w:tcPr>
            <w:tcW w:w="675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7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474" w:type="dxa"/>
            <w:shd w:val="clear" w:color="auto" w:fill="auto"/>
          </w:tcPr>
          <w:p w:rsidR="00E3161C" w:rsidRPr="00274266" w:rsidRDefault="006D1CBC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161C" w:rsidRPr="00274266" w:rsidTr="00B153F8">
        <w:tc>
          <w:tcPr>
            <w:tcW w:w="675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7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474" w:type="dxa"/>
            <w:shd w:val="clear" w:color="auto" w:fill="auto"/>
          </w:tcPr>
          <w:p w:rsidR="00E3161C" w:rsidRPr="00274266" w:rsidRDefault="00253553" w:rsidP="002535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  <w:r w:rsidR="009506CA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</w:tr>
      <w:tr w:rsidR="00E3161C" w:rsidRPr="00274266" w:rsidTr="00B153F8">
        <w:tc>
          <w:tcPr>
            <w:tcW w:w="675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7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74" w:type="dxa"/>
            <w:shd w:val="clear" w:color="auto" w:fill="auto"/>
          </w:tcPr>
          <w:p w:rsidR="00E3161C" w:rsidRPr="000D168A" w:rsidRDefault="00FD4C93" w:rsidP="00B153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D168A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CA6" w:rsidRDefault="00DF7CA6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2. Характеристика благоустройства</w:t>
      </w: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482"/>
        <w:gridCol w:w="1141"/>
        <w:gridCol w:w="1331"/>
        <w:gridCol w:w="1923"/>
      </w:tblGrid>
      <w:tr w:rsidR="00E3161C" w:rsidRPr="003C35FB" w:rsidTr="00B153F8">
        <w:trPr>
          <w:trHeight w:val="726"/>
        </w:trPr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3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23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1" w:type="dxa"/>
            <w:shd w:val="clear" w:color="auto" w:fill="auto"/>
          </w:tcPr>
          <w:p w:rsidR="00E3161C" w:rsidRPr="00274266" w:rsidRDefault="00C07B5F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23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1" w:type="dxa"/>
            <w:shd w:val="clear" w:color="auto" w:fill="auto"/>
          </w:tcPr>
          <w:p w:rsidR="00E3161C" w:rsidRPr="00274266" w:rsidRDefault="00C07B5F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  <w:shd w:val="clear" w:color="auto" w:fill="auto"/>
          </w:tcPr>
          <w:p w:rsidR="00E3161C" w:rsidRPr="00274266" w:rsidRDefault="00E3161C" w:rsidP="00ED216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1C" w:rsidRPr="003C35FB" w:rsidTr="00B153F8">
        <w:trPr>
          <w:trHeight w:val="349"/>
        </w:trPr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площадок (детских, спортивных, для отдыха и т.д.) - 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E3161C" w:rsidRPr="00274266" w:rsidRDefault="00D83CA7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31" w:type="dxa"/>
            <w:shd w:val="clear" w:color="auto" w:fill="auto"/>
          </w:tcPr>
          <w:p w:rsidR="00E3161C" w:rsidRPr="00274266" w:rsidRDefault="00253553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E3161C" w:rsidRPr="00274266" w:rsidRDefault="00253553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спортивная</w:t>
            </w: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E3161C" w:rsidRPr="00274266" w:rsidRDefault="00253553" w:rsidP="0025355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домик, качели-балансир, шведская стенка, песочница, бревно</w:t>
            </w: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  <w:shd w:val="clear" w:color="auto" w:fill="auto"/>
          </w:tcPr>
          <w:p w:rsidR="00E3161C" w:rsidRPr="00274266" w:rsidRDefault="00253553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31" w:type="dxa"/>
            <w:shd w:val="clear" w:color="auto" w:fill="auto"/>
          </w:tcPr>
          <w:p w:rsidR="00E3161C" w:rsidRPr="00274266" w:rsidRDefault="00253553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23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E3161C" w:rsidRPr="00274266" w:rsidRDefault="00FD4C93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(выделенная)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  <w:shd w:val="clear" w:color="auto" w:fill="auto"/>
          </w:tcPr>
          <w:p w:rsidR="00E3161C" w:rsidRPr="00274266" w:rsidRDefault="00D83CA7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1" w:type="dxa"/>
            <w:shd w:val="clear" w:color="auto" w:fill="auto"/>
          </w:tcPr>
          <w:p w:rsidR="00E3161C" w:rsidRPr="00274266" w:rsidRDefault="00C07B5F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  <w:shd w:val="clear" w:color="auto" w:fill="auto"/>
          </w:tcPr>
          <w:p w:rsidR="00E3161C" w:rsidRPr="00274266" w:rsidRDefault="00AE2674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1" w:type="dxa"/>
            <w:shd w:val="clear" w:color="auto" w:fill="auto"/>
          </w:tcPr>
          <w:p w:rsidR="00E3161C" w:rsidRPr="00274266" w:rsidRDefault="00AE2674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1C" w:rsidRPr="003C35FB" w:rsidTr="00B153F8">
        <w:tc>
          <w:tcPr>
            <w:tcW w:w="729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82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41" w:type="dxa"/>
            <w:shd w:val="clear" w:color="auto" w:fill="auto"/>
          </w:tcPr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1C" w:rsidRPr="00274266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1" w:type="dxa"/>
            <w:shd w:val="clear" w:color="auto" w:fill="auto"/>
          </w:tcPr>
          <w:p w:rsidR="00E3161C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A7" w:rsidRDefault="00D83CA7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A7" w:rsidRPr="00274266" w:rsidRDefault="00AE2674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  <w:shd w:val="clear" w:color="auto" w:fill="auto"/>
          </w:tcPr>
          <w:p w:rsidR="00E3161C" w:rsidRDefault="00E3161C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A7" w:rsidRDefault="00D83CA7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A7" w:rsidRPr="00274266" w:rsidRDefault="00D83CA7" w:rsidP="00B153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_</w:t>
      </w:r>
      <w:r w:rsidR="003711B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FA148E">
        <w:rPr>
          <w:rFonts w:ascii="Times New Roman" w:hAnsi="Times New Roman" w:cs="Times New Roman"/>
          <w:sz w:val="28"/>
          <w:szCs w:val="28"/>
        </w:rPr>
        <w:t xml:space="preserve">_ л. </w:t>
      </w: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*Фотографии существующего положения </w:t>
      </w:r>
    </w:p>
    <w:p w:rsidR="00BA24D5" w:rsidRDefault="00BA24D5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1CBC" w:rsidRDefault="00BA24D5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кт 27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4D5" w:rsidRDefault="00BA24D5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инвентаризации: «</w:t>
      </w:r>
      <w:proofErr w:type="gramStart"/>
      <w:r w:rsidR="00D83CA7">
        <w:rPr>
          <w:rFonts w:ascii="Times New Roman" w:hAnsi="Times New Roman" w:cs="Times New Roman"/>
          <w:sz w:val="28"/>
          <w:szCs w:val="28"/>
        </w:rPr>
        <w:t>18</w:t>
      </w:r>
      <w:r w:rsidRPr="00FA148E">
        <w:rPr>
          <w:rFonts w:ascii="Times New Roman" w:hAnsi="Times New Roman" w:cs="Times New Roman"/>
          <w:sz w:val="28"/>
          <w:szCs w:val="28"/>
        </w:rPr>
        <w:t>»</w:t>
      </w:r>
      <w:r w:rsidR="00D83CA7">
        <w:rPr>
          <w:rFonts w:ascii="Times New Roman" w:hAnsi="Times New Roman" w:cs="Times New Roman"/>
          <w:sz w:val="28"/>
          <w:szCs w:val="28"/>
        </w:rPr>
        <w:t xml:space="preserve">  июля</w:t>
      </w:r>
      <w:proofErr w:type="gramEnd"/>
      <w:r w:rsidR="00D83CA7"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20</w:t>
      </w:r>
      <w:r w:rsidR="00D83CA7">
        <w:rPr>
          <w:rFonts w:ascii="Times New Roman" w:hAnsi="Times New Roman" w:cs="Times New Roman"/>
          <w:sz w:val="28"/>
          <w:szCs w:val="28"/>
        </w:rPr>
        <w:t>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61C" w:rsidRDefault="00E3161C" w:rsidP="00E31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Смидовичского городского поселения         ______________   И. М. Лупанов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lastRenderedPageBreak/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городского поселения            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О.Н.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Кремешная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администрации 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городского поселения              _____________   Т.А.Кретова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администрации 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городского поселения            ______________    Ю.В.Волошенко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</w:p>
    <w:p w:rsidR="005A0D71" w:rsidRDefault="005A0D71" w:rsidP="005A0D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общественности дворовой </w:t>
      </w:r>
    </w:p>
    <w:p w:rsidR="005A0D71" w:rsidRPr="007561CA" w:rsidRDefault="005A0D71" w:rsidP="005A0D71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территории                                                      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0D71" w:rsidRPr="007561CA" w:rsidRDefault="005A0D71" w:rsidP="005A0D71">
      <w:pPr>
        <w:pStyle w:val="ConsNormal"/>
        <w:widowControl/>
        <w:ind w:right="0" w:firstLine="0"/>
        <w:jc w:val="both"/>
      </w:pPr>
    </w:p>
    <w:p w:rsidR="005A0D71" w:rsidRPr="007561CA" w:rsidRDefault="005A0D71" w:rsidP="005A0D71">
      <w:pPr>
        <w:pStyle w:val="ConsNormal"/>
        <w:widowControl/>
        <w:ind w:right="0" w:firstLine="0"/>
        <w:jc w:val="both"/>
      </w:pPr>
    </w:p>
    <w:p w:rsidR="007561CA" w:rsidRPr="007561CA" w:rsidRDefault="007561CA" w:rsidP="005A0D71">
      <w:pPr>
        <w:pStyle w:val="ConsNormal"/>
        <w:widowControl/>
        <w:ind w:right="0" w:firstLine="0"/>
        <w:jc w:val="both"/>
      </w:pPr>
    </w:p>
    <w:sectPr w:rsidR="007561CA" w:rsidRPr="0075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0D"/>
    <w:rsid w:val="000D168A"/>
    <w:rsid w:val="0012673B"/>
    <w:rsid w:val="001C2E65"/>
    <w:rsid w:val="001F6E51"/>
    <w:rsid w:val="00253553"/>
    <w:rsid w:val="003711B3"/>
    <w:rsid w:val="005A0D71"/>
    <w:rsid w:val="006029C4"/>
    <w:rsid w:val="00643C0D"/>
    <w:rsid w:val="00670D9F"/>
    <w:rsid w:val="006D1CBC"/>
    <w:rsid w:val="007561CA"/>
    <w:rsid w:val="00825388"/>
    <w:rsid w:val="008C5BF0"/>
    <w:rsid w:val="009506CA"/>
    <w:rsid w:val="00AE2674"/>
    <w:rsid w:val="00BA24D5"/>
    <w:rsid w:val="00BF1649"/>
    <w:rsid w:val="00C07B5F"/>
    <w:rsid w:val="00C2242C"/>
    <w:rsid w:val="00D071D8"/>
    <w:rsid w:val="00D74C49"/>
    <w:rsid w:val="00D83CA7"/>
    <w:rsid w:val="00DF7CA6"/>
    <w:rsid w:val="00E3161C"/>
    <w:rsid w:val="00ED2162"/>
    <w:rsid w:val="00EE2F0D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20BA"/>
  <w15:chartTrackingRefBased/>
  <w15:docId w15:val="{BC61E2B2-038D-4320-956F-F75E56CE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16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2017-08-03T06:39:00Z</cp:lastPrinted>
  <dcterms:created xsi:type="dcterms:W3CDTF">2017-07-27T01:02:00Z</dcterms:created>
  <dcterms:modified xsi:type="dcterms:W3CDTF">2017-08-03T06:42:00Z</dcterms:modified>
</cp:coreProperties>
</file>